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9DC4" w14:textId="3108D6FE" w:rsidR="00D75555" w:rsidRPr="004A641D" w:rsidRDefault="00993860" w:rsidP="00875E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T</w:t>
      </w:r>
      <w:r w:rsidR="00D75555" w:rsidRPr="004A641D">
        <w:rPr>
          <w:rFonts w:ascii="Times New Roman" w:hAnsi="Times New Roman" w:cs="Times New Roman"/>
          <w:b/>
          <w:bCs/>
          <w:sz w:val="44"/>
          <w:szCs w:val="44"/>
        </w:rPr>
        <w:t>he Gilbert &amp; Sullivan Society</w:t>
      </w:r>
    </w:p>
    <w:p w14:paraId="2BD5F9CA" w14:textId="77777777" w:rsidR="00AC3B83" w:rsidRDefault="00AC3B83" w:rsidP="00E070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A5CFA" w14:textId="0EE96BB7" w:rsidR="00D75555" w:rsidRPr="00BA2CBE" w:rsidRDefault="00D75555" w:rsidP="00E070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CBE">
        <w:rPr>
          <w:rFonts w:ascii="Times New Roman" w:hAnsi="Times New Roman" w:cs="Times New Roman"/>
          <w:b/>
          <w:bCs/>
          <w:sz w:val="28"/>
          <w:szCs w:val="28"/>
        </w:rPr>
        <w:t xml:space="preserve">PROGRAMME for </w:t>
      </w:r>
      <w:r w:rsidR="004A641D" w:rsidRPr="00BA2CBE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BA2CBE">
        <w:rPr>
          <w:rFonts w:ascii="Times New Roman" w:hAnsi="Times New Roman" w:cs="Times New Roman"/>
          <w:b/>
          <w:bCs/>
          <w:sz w:val="28"/>
          <w:szCs w:val="28"/>
        </w:rPr>
        <w:t>CONVENTION 20</w:t>
      </w:r>
      <w:r w:rsidR="00B32A4E" w:rsidRPr="00BA2CBE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14:paraId="06E511C9" w14:textId="77777777" w:rsidR="00AC3B83" w:rsidRDefault="00AC3B83" w:rsidP="00E070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F41B8" w14:textId="1F57AD41" w:rsidR="00D75555" w:rsidRPr="00BA2CBE" w:rsidRDefault="00D75555" w:rsidP="00E070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CBE">
        <w:rPr>
          <w:rFonts w:ascii="Times New Roman" w:hAnsi="Times New Roman" w:cs="Times New Roman"/>
          <w:b/>
          <w:bCs/>
          <w:sz w:val="28"/>
          <w:szCs w:val="28"/>
        </w:rPr>
        <w:t xml:space="preserve">Friday evening </w:t>
      </w:r>
      <w:r w:rsidR="00B32A4E" w:rsidRPr="00BA2CBE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Pr="00BA2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3390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6F3390" w:rsidRPr="006F339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6F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CBE">
        <w:rPr>
          <w:rFonts w:ascii="Times New Roman" w:hAnsi="Times New Roman" w:cs="Times New Roman"/>
          <w:b/>
          <w:bCs/>
          <w:sz w:val="28"/>
          <w:szCs w:val="28"/>
        </w:rPr>
        <w:t>to Sunday</w:t>
      </w:r>
      <w:r w:rsidR="00B32A4E" w:rsidRPr="00BA2CBE">
        <w:rPr>
          <w:rFonts w:ascii="Times New Roman" w:hAnsi="Times New Roman" w:cs="Times New Roman"/>
          <w:b/>
          <w:bCs/>
          <w:sz w:val="28"/>
          <w:szCs w:val="28"/>
        </w:rPr>
        <w:t xml:space="preserve"> lunch May </w:t>
      </w:r>
      <w:r w:rsidR="006F3390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6F3390" w:rsidRPr="006F339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</w:p>
    <w:p w14:paraId="0B63FB43" w14:textId="77777777" w:rsidR="00AC3B83" w:rsidRDefault="00AC3B83" w:rsidP="00E070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8FE39" w14:textId="1CE80066" w:rsidR="00D75555" w:rsidRPr="00BA2CBE" w:rsidRDefault="00D75555" w:rsidP="00E070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CBE">
        <w:rPr>
          <w:rFonts w:ascii="Times New Roman" w:hAnsi="Times New Roman" w:cs="Times New Roman"/>
          <w:b/>
          <w:bCs/>
          <w:sz w:val="28"/>
          <w:szCs w:val="28"/>
        </w:rPr>
        <w:t>Alma Lodge Hotel, Stockport, near Manchester</w:t>
      </w:r>
    </w:p>
    <w:p w14:paraId="57913383" w14:textId="77777777" w:rsidR="00AC3B83" w:rsidRDefault="00AC3B83" w:rsidP="00692D90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F1101" w14:textId="15AAE148" w:rsidR="00692D90" w:rsidRPr="00FD6BEF" w:rsidRDefault="00692D90" w:rsidP="00692D90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Friday </w:t>
      </w:r>
      <w:r w:rsidR="00B32A4E" w:rsidRPr="00FD6BEF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A4E" w:rsidRPr="00FD6BEF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EBC34FF" w14:textId="77777777" w:rsidR="00692D90" w:rsidRPr="00FD6BEF" w:rsidRDefault="00692D90" w:rsidP="00623CE7">
      <w:pPr>
        <w:widowControl w:val="0"/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7.00 for 7.30 pm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Pr="00FD6BEF">
        <w:rPr>
          <w:rFonts w:ascii="Times New Roman" w:hAnsi="Times New Roman" w:cs="Times New Roman"/>
          <w:b/>
          <w:sz w:val="24"/>
          <w:szCs w:val="24"/>
        </w:rPr>
        <w:t>Celebration D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>inner</w:t>
      </w:r>
      <w:r w:rsidRPr="00FD6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6BEF">
        <w:rPr>
          <w:rFonts w:ascii="Times New Roman" w:hAnsi="Times New Roman" w:cs="Times New Roman"/>
          <w:sz w:val="24"/>
          <w:szCs w:val="24"/>
        </w:rPr>
        <w:t xml:space="preserve">(4 course).  </w:t>
      </w:r>
      <w:r w:rsidR="00297DAD" w:rsidRPr="00FD6BEF">
        <w:rPr>
          <w:rFonts w:ascii="Times New Roman" w:hAnsi="Times New Roman" w:cs="Times New Roman"/>
          <w:sz w:val="24"/>
          <w:szCs w:val="24"/>
        </w:rPr>
        <w:t xml:space="preserve">Dress; dinner jacket or lounge suit.  </w:t>
      </w:r>
    </w:p>
    <w:p w14:paraId="5549E830" w14:textId="1AD93477" w:rsidR="00692D90" w:rsidRPr="00FD6BEF" w:rsidRDefault="00692D90" w:rsidP="00692D90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ab/>
        <w:t xml:space="preserve">This will mark </w:t>
      </w:r>
      <w:r w:rsidRPr="00FD6BEF">
        <w:rPr>
          <w:rFonts w:ascii="Times New Roman" w:hAnsi="Times New Roman" w:cs="Times New Roman"/>
          <w:b/>
          <w:sz w:val="24"/>
          <w:szCs w:val="24"/>
        </w:rPr>
        <w:t>Manchester Society'</w:t>
      </w:r>
      <w:r w:rsidR="00B32A4E" w:rsidRPr="00FD6BEF">
        <w:rPr>
          <w:rFonts w:ascii="Times New Roman" w:hAnsi="Times New Roman" w:cs="Times New Roman"/>
          <w:b/>
          <w:sz w:val="24"/>
          <w:szCs w:val="24"/>
        </w:rPr>
        <w:t>s 90</w:t>
      </w:r>
      <w:r w:rsidRPr="00FD6BEF">
        <w:rPr>
          <w:rFonts w:ascii="Times New Roman" w:hAnsi="Times New Roman" w:cs="Times New Roman"/>
          <w:b/>
          <w:sz w:val="24"/>
          <w:szCs w:val="24"/>
        </w:rPr>
        <w:t>th Anniversary as well as being the opening of the Convention.</w:t>
      </w:r>
    </w:p>
    <w:p w14:paraId="0F5D5334" w14:textId="2627DEB4" w:rsidR="00692D90" w:rsidRPr="00FD6BEF" w:rsidRDefault="000C24C3" w:rsidP="00692D90">
      <w:pPr>
        <w:widowControl w:val="0"/>
        <w:tabs>
          <w:tab w:val="left" w:pos="1701"/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B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2A4E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Matthew Siveter </w:t>
      </w:r>
      <w:r w:rsidR="00B804D3" w:rsidRPr="00FD6BE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32A4E" w:rsidRPr="00FD6BEF">
        <w:rPr>
          <w:rFonts w:ascii="Times New Roman" w:hAnsi="Times New Roman" w:cs="Times New Roman"/>
          <w:b/>
          <w:bCs/>
          <w:sz w:val="24"/>
          <w:szCs w:val="24"/>
        </w:rPr>
        <w:t>baritone</w:t>
      </w:r>
      <w:r w:rsidR="00B804D3" w:rsidRPr="00FD6BE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804D3" w:rsidRPr="00FD6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1C3" w:rsidRPr="00FD6BEF">
        <w:rPr>
          <w:rFonts w:ascii="Times New Roman" w:hAnsi="Times New Roman" w:cs="Times New Roman"/>
          <w:bCs/>
          <w:sz w:val="24"/>
          <w:szCs w:val="24"/>
        </w:rPr>
        <w:t xml:space="preserve">will delight us </w:t>
      </w:r>
      <w:r w:rsidR="00B804D3" w:rsidRPr="00FD6BEF">
        <w:rPr>
          <w:rFonts w:ascii="Times New Roman" w:hAnsi="Times New Roman" w:cs="Times New Roman"/>
          <w:bCs/>
          <w:sz w:val="24"/>
          <w:szCs w:val="24"/>
        </w:rPr>
        <w:t xml:space="preserve">afterwards </w:t>
      </w:r>
      <w:r w:rsidR="008261C3" w:rsidRPr="00FD6BEF">
        <w:rPr>
          <w:rFonts w:ascii="Times New Roman" w:hAnsi="Times New Roman" w:cs="Times New Roman"/>
          <w:bCs/>
          <w:sz w:val="24"/>
          <w:szCs w:val="24"/>
        </w:rPr>
        <w:t xml:space="preserve">with a short concert accompanied at the piano by </w:t>
      </w:r>
      <w:r w:rsidR="00B32A4E" w:rsidRPr="00FD6BEF">
        <w:rPr>
          <w:rFonts w:ascii="Times New Roman" w:hAnsi="Times New Roman" w:cs="Times New Roman"/>
          <w:b/>
          <w:bCs/>
          <w:sz w:val="24"/>
          <w:szCs w:val="24"/>
        </w:rPr>
        <w:t>Martin Yates</w:t>
      </w:r>
      <w:r w:rsidR="008261C3" w:rsidRPr="00FD6B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4DBC99" w14:textId="77777777" w:rsidR="00692D90" w:rsidRPr="00FD6BEF" w:rsidRDefault="000C24C3" w:rsidP="00692D90">
      <w:pPr>
        <w:widowControl w:val="0"/>
        <w:tabs>
          <w:tab w:val="left" w:pos="1701"/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2D90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The cash bar in the Regis Suite will be open until </w:t>
      </w:r>
      <w:smartTag w:uri="urn:schemas-microsoft-com:office:smarttags" w:element="time">
        <w:smartTagPr>
          <w:attr w:name="Hour" w:val="0"/>
          <w:attr w:name="Minute" w:val="0"/>
        </w:smartTagPr>
        <w:r w:rsidR="00692D90" w:rsidRPr="00FD6BEF">
          <w:rPr>
            <w:rFonts w:ascii="Times New Roman" w:hAnsi="Times New Roman" w:cs="Times New Roman"/>
            <w:b/>
            <w:bCs/>
            <w:sz w:val="24"/>
            <w:szCs w:val="24"/>
          </w:rPr>
          <w:t>midnight</w:t>
        </w:r>
      </w:smartTag>
      <w:r w:rsidR="00692D90" w:rsidRPr="00FD6B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9108CD" w14:textId="787216CE" w:rsidR="00BA2CBE" w:rsidRDefault="00BA2CBE" w:rsidP="003D04B8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1E475" w14:textId="77777777" w:rsidR="00AC3B83" w:rsidRDefault="00AC3B83" w:rsidP="003D04B8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803CA" w14:textId="7AB602A9" w:rsidR="00D75555" w:rsidRPr="00FD6BEF" w:rsidRDefault="00D75555" w:rsidP="003D04B8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Saturday </w:t>
      </w:r>
      <w:r w:rsidR="00B32A4E" w:rsidRPr="00FD6BEF">
        <w:rPr>
          <w:rFonts w:ascii="Times New Roman" w:hAnsi="Times New Roman" w:cs="Times New Roman"/>
          <w:b/>
          <w:bCs/>
          <w:sz w:val="24"/>
          <w:szCs w:val="24"/>
        </w:rPr>
        <w:t>14 May</w:t>
      </w:r>
    </w:p>
    <w:p w14:paraId="65C6054B" w14:textId="77777777" w:rsidR="00D75555" w:rsidRPr="00FD6BEF" w:rsidRDefault="00D75555" w:rsidP="003D04B8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 xml:space="preserve">  </w:t>
      </w:r>
      <w:smartTag w:uri="urn:schemas-microsoft-com:office:smarttags" w:element="time">
        <w:smartTagPr>
          <w:attr w:name="Hour" w:val="9"/>
          <w:attr w:name="Minute" w:val="0"/>
        </w:smartTagPr>
        <w:r w:rsidRPr="00FD6BEF">
          <w:rPr>
            <w:rFonts w:ascii="Times New Roman" w:hAnsi="Times New Roman" w:cs="Times New Roman"/>
            <w:sz w:val="24"/>
            <w:szCs w:val="24"/>
          </w:rPr>
          <w:t>9.30 - 10.00 am</w:t>
        </w:r>
      </w:smartTag>
      <w:r w:rsidRPr="00FD6BEF">
        <w:rPr>
          <w:rFonts w:ascii="Times New Roman" w:hAnsi="Times New Roman" w:cs="Times New Roman"/>
          <w:sz w:val="24"/>
          <w:szCs w:val="24"/>
        </w:rPr>
        <w:tab/>
        <w:t>Assemble.</w:t>
      </w:r>
    </w:p>
    <w:p w14:paraId="78C5EED4" w14:textId="613A1E86" w:rsidR="00D75555" w:rsidRPr="00FD6BEF" w:rsidRDefault="00D75555" w:rsidP="003D04B8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10.00 am</w:t>
      </w:r>
      <w:r w:rsidR="00E0702E" w:rsidRPr="00FD6BEF">
        <w:rPr>
          <w:rFonts w:ascii="Times New Roman" w:hAnsi="Times New Roman" w:cs="Times New Roman"/>
          <w:sz w:val="24"/>
          <w:szCs w:val="24"/>
        </w:rPr>
        <w:tab/>
      </w:r>
      <w:r w:rsidRPr="00FD6BEF">
        <w:rPr>
          <w:rFonts w:ascii="Times New Roman" w:hAnsi="Times New Roman" w:cs="Times New Roman"/>
          <w:sz w:val="24"/>
          <w:szCs w:val="24"/>
        </w:rPr>
        <w:t>Welcome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51CA6E" w14:textId="3672AFBB" w:rsidR="000A4F8C" w:rsidRDefault="000C24C3" w:rsidP="000A4F8C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D6BEF">
        <w:rPr>
          <w:rFonts w:ascii="Times New Roman" w:hAnsi="Times New Roman" w:cs="Times New Roman"/>
          <w:sz w:val="24"/>
          <w:szCs w:val="24"/>
        </w:rPr>
        <w:t>10.15 am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="007C2F80" w:rsidRPr="00FD6BEF">
        <w:rPr>
          <w:rFonts w:ascii="Times New Roman" w:hAnsi="Times New Roman" w:cs="Times New Roman"/>
          <w:sz w:val="24"/>
          <w:szCs w:val="24"/>
        </w:rPr>
        <w:t xml:space="preserve">    </w:t>
      </w:r>
      <w:r w:rsidR="000A4F8C" w:rsidRPr="00324F33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="000A4F8C" w:rsidRPr="00324F3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The Mikado : the Victorian Masterpiece of British</w:t>
      </w:r>
      <w:r w:rsidR="00324F3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opera’ </w:t>
      </w:r>
    </w:p>
    <w:p w14:paraId="34F84F26" w14:textId="77777777" w:rsidR="0075588B" w:rsidRDefault="000A4F8C" w:rsidP="000A4F8C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</w:t>
      </w:r>
      <w:r w:rsidRPr="00324F3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24F33" w:rsidRPr="00324F3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Martin </w:t>
      </w:r>
      <w:r w:rsidRPr="000A4F8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Yates, </w:t>
      </w:r>
      <w:r w:rsidRPr="0075588B">
        <w:rPr>
          <w:rFonts w:ascii="Times New Roman" w:eastAsia="Times New Roman" w:hAnsi="Times New Roman" w:cs="Times New Roman"/>
          <w:sz w:val="24"/>
          <w:szCs w:val="24"/>
          <w:lang w:eastAsia="en-US"/>
        </w:rPr>
        <w:t>chairman of the Sir Arthur Sullivan Society,</w:t>
      </w:r>
      <w:r w:rsidR="007558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5588B" w:rsidRPr="007558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places</w:t>
      </w:r>
    </w:p>
    <w:p w14:paraId="2C154B7F" w14:textId="6E618B97" w:rsidR="00324F33" w:rsidRDefault="00324F33" w:rsidP="000A4F8C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0A4F8C" w:rsidRPr="000A4F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</w:t>
      </w:r>
      <w:r w:rsidR="007558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0A4F8C" w:rsidRPr="000A4F8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Sullivan in his proper place</w:t>
      </w:r>
      <w:r w:rsidR="000A4F8C" w:rsidRPr="000A4F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the musical line from Purcell</w:t>
      </w:r>
      <w:r w:rsidR="007558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to</w:t>
      </w:r>
    </w:p>
    <w:p w14:paraId="7517AD24" w14:textId="793D0EEE" w:rsidR="000A4F8C" w:rsidRPr="000A4F8C" w:rsidRDefault="00324F33" w:rsidP="000A4F8C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</w:t>
      </w:r>
      <w:r w:rsidR="000A4F8C" w:rsidRPr="000A4F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Britten</w:t>
      </w:r>
      <w:r w:rsidR="009F466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F219148" w14:textId="22909E66" w:rsidR="000C24C3" w:rsidRPr="00FD6BEF" w:rsidRDefault="009F4663" w:rsidP="00DA11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24C3" w:rsidRPr="00FD6BEF">
        <w:rPr>
          <w:rFonts w:ascii="Times New Roman" w:hAnsi="Times New Roman" w:cs="Times New Roman"/>
          <w:sz w:val="24"/>
          <w:szCs w:val="24"/>
        </w:rPr>
        <w:t>1.15 am</w:t>
      </w:r>
      <w:r w:rsidR="000C24C3" w:rsidRPr="00FD6BEF">
        <w:rPr>
          <w:rFonts w:ascii="Times New Roman" w:hAnsi="Times New Roman" w:cs="Times New Roman"/>
          <w:sz w:val="24"/>
          <w:szCs w:val="24"/>
        </w:rPr>
        <w:tab/>
      </w:r>
      <w:r w:rsidR="00711D5E">
        <w:rPr>
          <w:rFonts w:ascii="Times New Roman" w:hAnsi="Times New Roman" w:cs="Times New Roman"/>
          <w:sz w:val="24"/>
          <w:szCs w:val="24"/>
        </w:rPr>
        <w:t xml:space="preserve">    </w:t>
      </w:r>
      <w:r w:rsidR="000C24C3" w:rsidRPr="00FD6BEF">
        <w:rPr>
          <w:rFonts w:ascii="Times New Roman" w:hAnsi="Times New Roman" w:cs="Times New Roman"/>
          <w:b/>
          <w:bCs/>
          <w:sz w:val="24"/>
          <w:szCs w:val="24"/>
        </w:rPr>
        <w:t>Coffee.</w:t>
      </w:r>
    </w:p>
    <w:p w14:paraId="45CF80CD" w14:textId="48059B9B" w:rsidR="00480618" w:rsidRPr="00FD6BEF" w:rsidRDefault="000C24C3" w:rsidP="00B50343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11.45 am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="000C5B8F" w:rsidRPr="000C5B8F">
        <w:rPr>
          <w:rFonts w:ascii="Times New Roman" w:hAnsi="Times New Roman" w:cs="Times New Roman"/>
          <w:b/>
          <w:bCs/>
          <w:sz w:val="24"/>
          <w:szCs w:val="24"/>
        </w:rPr>
        <w:t>‘A Great Savoyard’</w:t>
      </w:r>
      <w:r w:rsidR="000C5B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C5B8F">
        <w:rPr>
          <w:rFonts w:ascii="Times New Roman" w:hAnsi="Times New Roman" w:cs="Times New Roman"/>
          <w:sz w:val="24"/>
          <w:szCs w:val="24"/>
        </w:rPr>
        <w:t xml:space="preserve"> p</w:t>
      </w:r>
      <w:r w:rsidR="0062283D" w:rsidRPr="00FD6BEF">
        <w:rPr>
          <w:rFonts w:ascii="Times New Roman" w:hAnsi="Times New Roman" w:cs="Times New Roman"/>
          <w:sz w:val="24"/>
          <w:szCs w:val="24"/>
        </w:rPr>
        <w:t xml:space="preserve">resentation on the life and work of </w:t>
      </w:r>
      <w:r w:rsidR="0062283D" w:rsidRPr="00FD6BEF">
        <w:rPr>
          <w:rFonts w:ascii="Times New Roman" w:hAnsi="Times New Roman" w:cs="Times New Roman"/>
          <w:b/>
          <w:sz w:val="24"/>
          <w:szCs w:val="24"/>
        </w:rPr>
        <w:t>Darrell Fancourt</w:t>
      </w:r>
      <w:r w:rsidR="00480618" w:rsidRPr="00FD6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618" w:rsidRPr="004A641D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62283D" w:rsidRPr="004A641D">
        <w:rPr>
          <w:rFonts w:ascii="Times New Roman" w:hAnsi="Times New Roman" w:cs="Times New Roman"/>
          <w:bCs/>
          <w:sz w:val="24"/>
          <w:szCs w:val="24"/>
        </w:rPr>
        <w:t>his</w:t>
      </w:r>
      <w:r w:rsidR="0062283D" w:rsidRPr="00FD6BEF">
        <w:rPr>
          <w:rFonts w:ascii="Times New Roman" w:hAnsi="Times New Roman" w:cs="Times New Roman"/>
          <w:b/>
          <w:sz w:val="24"/>
          <w:szCs w:val="24"/>
        </w:rPr>
        <w:t xml:space="preserve"> great niece Deborah Lea.</w:t>
      </w:r>
    </w:p>
    <w:p w14:paraId="448D05E0" w14:textId="08DA0898" w:rsidR="00C2754F" w:rsidRPr="000C5B8F" w:rsidRDefault="00C2754F" w:rsidP="0061460C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12.45 pm</w:t>
      </w:r>
      <w:r w:rsidRPr="00FD6BEF">
        <w:rPr>
          <w:rFonts w:ascii="Times New Roman" w:hAnsi="Times New Roman" w:cs="Times New Roman"/>
          <w:b/>
          <w:sz w:val="24"/>
          <w:szCs w:val="24"/>
        </w:rPr>
        <w:tab/>
      </w:r>
      <w:r w:rsidR="0062283D" w:rsidRPr="00FD6BEF">
        <w:rPr>
          <w:rFonts w:ascii="Times New Roman" w:hAnsi="Times New Roman" w:cs="Times New Roman"/>
          <w:b/>
          <w:sz w:val="24"/>
          <w:szCs w:val="24"/>
        </w:rPr>
        <w:t xml:space="preserve">Light </w:t>
      </w:r>
      <w:r w:rsidR="000C5B8F">
        <w:rPr>
          <w:rFonts w:ascii="Times New Roman" w:hAnsi="Times New Roman" w:cs="Times New Roman"/>
          <w:b/>
          <w:sz w:val="24"/>
          <w:szCs w:val="24"/>
        </w:rPr>
        <w:t xml:space="preserve">Buffet </w:t>
      </w:r>
      <w:r w:rsidRPr="00FD6BEF">
        <w:rPr>
          <w:rFonts w:ascii="Times New Roman" w:hAnsi="Times New Roman" w:cs="Times New Roman"/>
          <w:b/>
          <w:sz w:val="24"/>
          <w:szCs w:val="24"/>
        </w:rPr>
        <w:t>Lunch.  Cash bar open beforehand.</w:t>
      </w:r>
      <w:r w:rsidR="000C5B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1272E33" w14:textId="77777777" w:rsidR="00C2754F" w:rsidRPr="00FD6BEF" w:rsidRDefault="00C2754F" w:rsidP="0061460C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453D7" w14:textId="77777777" w:rsidR="00C2754F" w:rsidRPr="00FD6BEF" w:rsidRDefault="00C2754F" w:rsidP="0061460C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EF">
        <w:rPr>
          <w:rFonts w:ascii="Times New Roman" w:hAnsi="Times New Roman" w:cs="Times New Roman"/>
          <w:b/>
          <w:sz w:val="24"/>
          <w:szCs w:val="24"/>
        </w:rPr>
        <w:t>Afternoon:</w:t>
      </w:r>
    </w:p>
    <w:p w14:paraId="17B11595" w14:textId="12255C04" w:rsidR="00C2754F" w:rsidRPr="00FD6BEF" w:rsidRDefault="00BE0371" w:rsidP="0061460C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2.30 pm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="0062283D" w:rsidRPr="00FD6BEF">
        <w:rPr>
          <w:rFonts w:ascii="Times New Roman" w:hAnsi="Times New Roman" w:cs="Times New Roman"/>
          <w:b/>
          <w:sz w:val="24"/>
          <w:szCs w:val="24"/>
        </w:rPr>
        <w:t>Matthew Siveter</w:t>
      </w:r>
      <w:r w:rsidR="000C5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B8F" w:rsidRPr="000C5B8F">
        <w:rPr>
          <w:rFonts w:ascii="Times New Roman" w:hAnsi="Times New Roman" w:cs="Times New Roman"/>
          <w:bCs/>
          <w:sz w:val="24"/>
          <w:szCs w:val="24"/>
        </w:rPr>
        <w:t>will be interviewed about his musical and</w:t>
      </w:r>
      <w:r w:rsidR="000C5B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B8F" w:rsidRPr="000C5B8F">
        <w:rPr>
          <w:rFonts w:ascii="Times New Roman" w:hAnsi="Times New Roman" w:cs="Times New Roman"/>
          <w:bCs/>
          <w:sz w:val="24"/>
          <w:szCs w:val="24"/>
        </w:rPr>
        <w:t>profess</w:t>
      </w:r>
      <w:r w:rsidR="000C5B8F">
        <w:rPr>
          <w:rFonts w:ascii="Times New Roman" w:hAnsi="Times New Roman" w:cs="Times New Roman"/>
          <w:bCs/>
          <w:sz w:val="24"/>
          <w:szCs w:val="24"/>
        </w:rPr>
        <w:t>io</w:t>
      </w:r>
      <w:r w:rsidR="000C5B8F" w:rsidRPr="000C5B8F">
        <w:rPr>
          <w:rFonts w:ascii="Times New Roman" w:hAnsi="Times New Roman" w:cs="Times New Roman"/>
          <w:bCs/>
          <w:sz w:val="24"/>
          <w:szCs w:val="24"/>
        </w:rPr>
        <w:t>n</w:t>
      </w:r>
      <w:r w:rsidR="000C5B8F">
        <w:rPr>
          <w:rFonts w:ascii="Times New Roman" w:hAnsi="Times New Roman" w:cs="Times New Roman"/>
          <w:bCs/>
          <w:sz w:val="24"/>
          <w:szCs w:val="24"/>
        </w:rPr>
        <w:t>a</w:t>
      </w:r>
      <w:r w:rsidR="000C5B8F" w:rsidRPr="000C5B8F">
        <w:rPr>
          <w:rFonts w:ascii="Times New Roman" w:hAnsi="Times New Roman" w:cs="Times New Roman"/>
          <w:bCs/>
          <w:sz w:val="24"/>
          <w:szCs w:val="24"/>
        </w:rPr>
        <w:t>l journey.</w:t>
      </w:r>
      <w:r w:rsidR="00C2754F" w:rsidRPr="00FD6B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95AAA0" w14:textId="77777777" w:rsidR="00BE0371" w:rsidRPr="00FD6BEF" w:rsidRDefault="00C2754F" w:rsidP="0061460C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ab/>
        <w:t>Questions welcomed at the end.</w:t>
      </w:r>
    </w:p>
    <w:p w14:paraId="2BBFB07D" w14:textId="1A2D7CF1" w:rsidR="00C2754F" w:rsidRPr="00FD6BEF" w:rsidRDefault="00C2754F" w:rsidP="0061460C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3.</w:t>
      </w:r>
      <w:r w:rsidR="006E0281">
        <w:rPr>
          <w:rFonts w:ascii="Times New Roman" w:hAnsi="Times New Roman" w:cs="Times New Roman"/>
          <w:sz w:val="24"/>
          <w:szCs w:val="24"/>
        </w:rPr>
        <w:t>15</w:t>
      </w:r>
      <w:r w:rsidRPr="00FD6BEF">
        <w:rPr>
          <w:rFonts w:ascii="Times New Roman" w:hAnsi="Times New Roman" w:cs="Times New Roman"/>
          <w:sz w:val="24"/>
          <w:szCs w:val="24"/>
        </w:rPr>
        <w:t xml:space="preserve"> to 3.</w:t>
      </w:r>
      <w:r w:rsidR="006E0281">
        <w:rPr>
          <w:rFonts w:ascii="Times New Roman" w:hAnsi="Times New Roman" w:cs="Times New Roman"/>
          <w:sz w:val="24"/>
          <w:szCs w:val="24"/>
        </w:rPr>
        <w:t>45</w:t>
      </w:r>
      <w:r w:rsidRPr="00FD6BEF">
        <w:rPr>
          <w:rFonts w:ascii="Times New Roman" w:hAnsi="Times New Roman" w:cs="Times New Roman"/>
          <w:sz w:val="24"/>
          <w:szCs w:val="24"/>
        </w:rPr>
        <w:t xml:space="preserve"> pm</w:t>
      </w:r>
      <w:r w:rsidRPr="00FD6BEF">
        <w:rPr>
          <w:rFonts w:ascii="Times New Roman" w:hAnsi="Times New Roman" w:cs="Times New Roman"/>
          <w:sz w:val="24"/>
          <w:szCs w:val="24"/>
        </w:rPr>
        <w:tab/>
        <w:t>Interval tea or coffee.</w:t>
      </w:r>
    </w:p>
    <w:p w14:paraId="371AAA6E" w14:textId="3DC13B99" w:rsidR="00711D5E" w:rsidRPr="00711D5E" w:rsidRDefault="00C2754F" w:rsidP="00711D5E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3.</w:t>
      </w:r>
      <w:r w:rsidR="006E0281">
        <w:rPr>
          <w:rFonts w:ascii="Times New Roman" w:hAnsi="Times New Roman" w:cs="Times New Roman"/>
          <w:sz w:val="24"/>
          <w:szCs w:val="24"/>
        </w:rPr>
        <w:t>45</w:t>
      </w:r>
      <w:r w:rsidRPr="00FD6BEF">
        <w:rPr>
          <w:rFonts w:ascii="Times New Roman" w:hAnsi="Times New Roman" w:cs="Times New Roman"/>
          <w:sz w:val="24"/>
          <w:szCs w:val="24"/>
        </w:rPr>
        <w:t xml:space="preserve"> to </w:t>
      </w:r>
      <w:r w:rsidR="006E0281">
        <w:rPr>
          <w:rFonts w:ascii="Times New Roman" w:hAnsi="Times New Roman" w:cs="Times New Roman"/>
          <w:sz w:val="24"/>
          <w:szCs w:val="24"/>
        </w:rPr>
        <w:t>4.45</w:t>
      </w:r>
      <w:r w:rsidRPr="00FD6BEF">
        <w:rPr>
          <w:rFonts w:ascii="Times New Roman" w:hAnsi="Times New Roman" w:cs="Times New Roman"/>
          <w:sz w:val="24"/>
          <w:szCs w:val="24"/>
        </w:rPr>
        <w:t xml:space="preserve"> </w:t>
      </w:r>
      <w:r w:rsidRPr="00DA1113">
        <w:rPr>
          <w:rFonts w:ascii="Times New Roman" w:hAnsi="Times New Roman" w:cs="Times New Roman"/>
          <w:sz w:val="28"/>
          <w:szCs w:val="28"/>
        </w:rPr>
        <w:t>approx</w:t>
      </w:r>
      <w:r w:rsidRPr="00DA1113">
        <w:rPr>
          <w:rFonts w:ascii="Times New Roman" w:hAnsi="Times New Roman" w:cs="Times New Roman"/>
          <w:sz w:val="24"/>
          <w:szCs w:val="24"/>
        </w:rPr>
        <w:t xml:space="preserve">.  </w:t>
      </w:r>
      <w:r w:rsidR="00711D5E" w:rsidRPr="00711D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Paul Taylor of Manchester Society </w:t>
      </w:r>
      <w:r w:rsidR="00711D5E" w:rsidRPr="00711D5E">
        <w:rPr>
          <w:rFonts w:ascii="Times New Roman" w:eastAsia="Times New Roman" w:hAnsi="Times New Roman" w:cs="Times New Roman"/>
          <w:sz w:val="24"/>
          <w:szCs w:val="24"/>
        </w:rPr>
        <w:t xml:space="preserve">will give a talk on the events leading up to </w:t>
      </w:r>
      <w:r w:rsidR="00711D5E" w:rsidRPr="00711D5E">
        <w:rPr>
          <w:rFonts w:ascii="Times New Roman" w:eastAsia="Times New Roman" w:hAnsi="Times New Roman" w:cs="Times New Roman"/>
          <w:b/>
          <w:bCs/>
          <w:sz w:val="24"/>
          <w:szCs w:val="24"/>
        </w:rPr>
        <w:t>the first production of Iolanthe</w:t>
      </w:r>
      <w:r w:rsidR="00711D5E" w:rsidRPr="00DA11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2F3F9" w14:textId="2119683A" w:rsidR="00C2754F" w:rsidRPr="00FD6BEF" w:rsidRDefault="006E0281" w:rsidP="0061460C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4.45</w:t>
      </w:r>
      <w:r w:rsidR="00C2754F" w:rsidRPr="00DA1113">
        <w:rPr>
          <w:rFonts w:ascii="Times New Roman" w:hAnsi="Times New Roman" w:cs="Times New Roman"/>
          <w:sz w:val="24"/>
          <w:szCs w:val="24"/>
        </w:rPr>
        <w:t xml:space="preserve"> to 6.30</w:t>
      </w:r>
      <w:r w:rsidR="00C2754F" w:rsidRPr="00DA1113">
        <w:rPr>
          <w:rFonts w:ascii="Times New Roman" w:hAnsi="Times New Roman" w:cs="Times New Roman"/>
          <w:sz w:val="24"/>
          <w:szCs w:val="24"/>
        </w:rPr>
        <w:tab/>
      </w:r>
      <w:r w:rsidR="00C2754F" w:rsidRPr="00DA1113">
        <w:rPr>
          <w:rFonts w:ascii="Times New Roman" w:hAnsi="Times New Roman" w:cs="Times New Roman"/>
          <w:b/>
          <w:sz w:val="24"/>
          <w:szCs w:val="24"/>
        </w:rPr>
        <w:t>Fre</w:t>
      </w:r>
      <w:r w:rsidR="00C2754F" w:rsidRPr="00FD6BEF">
        <w:rPr>
          <w:rFonts w:ascii="Times New Roman" w:hAnsi="Times New Roman" w:cs="Times New Roman"/>
          <w:b/>
          <w:sz w:val="24"/>
          <w:szCs w:val="24"/>
        </w:rPr>
        <w:t>e time</w:t>
      </w:r>
      <w:r w:rsidR="009F4663">
        <w:rPr>
          <w:rFonts w:ascii="Times New Roman" w:hAnsi="Times New Roman" w:cs="Times New Roman"/>
          <w:b/>
          <w:sz w:val="24"/>
          <w:szCs w:val="24"/>
        </w:rPr>
        <w:t>.</w:t>
      </w:r>
    </w:p>
    <w:p w14:paraId="7D2A3F2D" w14:textId="7408275E" w:rsidR="00D4751F" w:rsidRPr="00FD6BEF" w:rsidRDefault="00D4751F" w:rsidP="00D4751F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6.30 pm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>Evening meal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5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CC5706" w14:textId="6B3EBFE3" w:rsidR="00297DAD" w:rsidRPr="00FD6BEF" w:rsidRDefault="00D4751F" w:rsidP="004A641D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8.00 pm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="00297DAD" w:rsidRPr="00FD6BEF">
        <w:rPr>
          <w:rFonts w:ascii="Times New Roman" w:hAnsi="Times New Roman" w:cs="Times New Roman"/>
          <w:b/>
          <w:bCs/>
          <w:sz w:val="24"/>
          <w:szCs w:val="24"/>
        </w:rPr>
        <w:t>Celebrity Concert</w:t>
      </w:r>
      <w:r w:rsidR="008B4E10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>Leon Berger</w:t>
      </w:r>
      <w:r w:rsidR="00B50343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Sylvia Clark, </w:t>
      </w:r>
      <w:r w:rsidR="00605451" w:rsidRPr="00FD6BEF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="004A641D">
        <w:rPr>
          <w:rFonts w:ascii="Times New Roman" w:hAnsi="Times New Roman" w:cs="Times New Roman"/>
          <w:b/>
          <w:bCs/>
          <w:sz w:val="24"/>
          <w:szCs w:val="24"/>
        </w:rPr>
        <w:t>ea</w:t>
      </w:r>
      <w:r w:rsidR="00B50343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nor Jane Moran 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4F0AB7" w:rsidRPr="00FD6BEF">
        <w:rPr>
          <w:rFonts w:ascii="Times New Roman" w:hAnsi="Times New Roman" w:cs="Times New Roman"/>
          <w:b/>
          <w:bCs/>
          <w:sz w:val="24"/>
          <w:szCs w:val="24"/>
        </w:rPr>
        <w:t>Russell Painter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ac</w:t>
      </w:r>
      <w:r w:rsidR="00B50343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companied by </w:t>
      </w:r>
      <w:r w:rsidR="004F0AB7" w:rsidRPr="00FD6BEF">
        <w:rPr>
          <w:rFonts w:ascii="Times New Roman" w:hAnsi="Times New Roman" w:cs="Times New Roman"/>
          <w:b/>
          <w:bCs/>
          <w:sz w:val="24"/>
          <w:szCs w:val="24"/>
        </w:rPr>
        <w:t>Tim Smith</w:t>
      </w:r>
      <w:r w:rsidR="00B50343" w:rsidRPr="00FD6B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2C2C93" w14:textId="45A1CCE8" w:rsidR="00D4751F" w:rsidRPr="00FD6BEF" w:rsidRDefault="00D4751F" w:rsidP="00D4751F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EF">
        <w:rPr>
          <w:rFonts w:ascii="Times New Roman" w:hAnsi="Times New Roman" w:cs="Times New Roman"/>
          <w:bCs/>
          <w:sz w:val="24"/>
          <w:szCs w:val="24"/>
        </w:rPr>
        <w:t>10.00 pm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>ea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coffee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and biscuits and </w:t>
      </w:r>
      <w:r w:rsidR="006F339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ca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>h bar will be open until midnight.</w:t>
      </w:r>
    </w:p>
    <w:p w14:paraId="6C122EA4" w14:textId="77777777" w:rsidR="00AC3B83" w:rsidRDefault="00AC3B83" w:rsidP="003D04B8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6FA2A" w14:textId="34062DA7" w:rsidR="00D75555" w:rsidRPr="00FD6BEF" w:rsidRDefault="00D75555" w:rsidP="003D04B8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E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A7F347" w14:textId="3AC45C9A" w:rsidR="00602ED6" w:rsidRPr="00FD6BEF" w:rsidRDefault="008261C3" w:rsidP="00602ED6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Sunday </w:t>
      </w:r>
      <w:r w:rsidR="00B32A4E" w:rsidRPr="00FD6BE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02ED6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79B7">
        <w:rPr>
          <w:rFonts w:ascii="Times New Roman" w:hAnsi="Times New Roman" w:cs="Times New Roman"/>
          <w:b/>
          <w:bCs/>
          <w:sz w:val="24"/>
          <w:szCs w:val="24"/>
        </w:rPr>
        <w:t>May</w:t>
      </w:r>
    </w:p>
    <w:p w14:paraId="382CB25A" w14:textId="591CCD78" w:rsidR="00C83F20" w:rsidRPr="00FD6BEF" w:rsidRDefault="00602ED6" w:rsidP="00602ED6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10.00 am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B782D">
        <w:rPr>
          <w:rFonts w:ascii="Times New Roman" w:hAnsi="Times New Roman" w:cs="Times New Roman"/>
          <w:b/>
          <w:bCs/>
          <w:sz w:val="24"/>
          <w:szCs w:val="24"/>
        </w:rPr>
        <w:t xml:space="preserve">n Act of Worship featuring </w:t>
      </w:r>
      <w:r w:rsidR="000C5B8F">
        <w:rPr>
          <w:rFonts w:ascii="Times New Roman" w:hAnsi="Times New Roman" w:cs="Times New Roman"/>
          <w:b/>
          <w:bCs/>
          <w:sz w:val="24"/>
          <w:szCs w:val="24"/>
        </w:rPr>
        <w:t xml:space="preserve">Sullivan’s </w:t>
      </w:r>
      <w:r w:rsidR="002B782D">
        <w:rPr>
          <w:rFonts w:ascii="Times New Roman" w:hAnsi="Times New Roman" w:cs="Times New Roman"/>
          <w:b/>
          <w:bCs/>
          <w:sz w:val="24"/>
          <w:szCs w:val="24"/>
        </w:rPr>
        <w:t>two Te Deums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41A" w:rsidRPr="00FD6BEF">
        <w:rPr>
          <w:rFonts w:ascii="Times New Roman" w:hAnsi="Times New Roman" w:cs="Times New Roman"/>
          <w:bCs/>
          <w:sz w:val="24"/>
          <w:szCs w:val="24"/>
        </w:rPr>
        <w:t>led by</w:t>
      </w:r>
      <w:r w:rsidR="0099341A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>Arthur Barrett and John Balls of Norwich G&amp;S Society</w:t>
      </w:r>
      <w:r w:rsidR="0099341A" w:rsidRPr="00FD6B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C2EC15" w14:textId="77777777" w:rsidR="00602ED6" w:rsidRPr="00FD6BEF" w:rsidRDefault="00602ED6" w:rsidP="00602ED6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1</w:t>
      </w:r>
      <w:r w:rsidR="00695889" w:rsidRPr="00FD6BEF">
        <w:rPr>
          <w:rFonts w:ascii="Times New Roman" w:hAnsi="Times New Roman" w:cs="Times New Roman"/>
          <w:sz w:val="24"/>
          <w:szCs w:val="24"/>
        </w:rPr>
        <w:t>0.50</w:t>
      </w:r>
      <w:r w:rsidR="00C83F20" w:rsidRPr="00FD6BEF">
        <w:rPr>
          <w:rFonts w:ascii="Times New Roman" w:hAnsi="Times New Roman" w:cs="Times New Roman"/>
          <w:sz w:val="24"/>
          <w:szCs w:val="24"/>
        </w:rPr>
        <w:t xml:space="preserve"> </w:t>
      </w:r>
      <w:r w:rsidRPr="00FD6BEF">
        <w:rPr>
          <w:rFonts w:ascii="Times New Roman" w:hAnsi="Times New Roman" w:cs="Times New Roman"/>
          <w:sz w:val="24"/>
          <w:szCs w:val="24"/>
        </w:rPr>
        <w:t>am</w:t>
      </w:r>
      <w:r w:rsidR="00C83F20" w:rsidRPr="00FD6BEF">
        <w:rPr>
          <w:rFonts w:ascii="Times New Roman" w:hAnsi="Times New Roman" w:cs="Times New Roman"/>
          <w:sz w:val="24"/>
          <w:szCs w:val="24"/>
        </w:rPr>
        <w:t xml:space="preserve"> approx.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Pr="00FD6BEF">
        <w:rPr>
          <w:rFonts w:ascii="Times New Roman" w:hAnsi="Times New Roman" w:cs="Times New Roman"/>
          <w:b/>
          <w:bCs/>
          <w:sz w:val="24"/>
          <w:szCs w:val="24"/>
        </w:rPr>
        <w:t>Coffee.</w:t>
      </w:r>
    </w:p>
    <w:p w14:paraId="41E79CBF" w14:textId="14634BE2" w:rsidR="00602ED6" w:rsidRPr="00BA2CBE" w:rsidRDefault="00602ED6" w:rsidP="00602ED6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>11.30</w:t>
      </w:r>
      <w:r w:rsidR="00C83F20" w:rsidRPr="00FD6BEF">
        <w:rPr>
          <w:rFonts w:ascii="Times New Roman" w:hAnsi="Times New Roman" w:cs="Times New Roman"/>
          <w:sz w:val="24"/>
          <w:szCs w:val="24"/>
        </w:rPr>
        <w:t xml:space="preserve"> </w:t>
      </w:r>
      <w:r w:rsidRPr="00FD6BEF">
        <w:rPr>
          <w:rFonts w:ascii="Times New Roman" w:hAnsi="Times New Roman" w:cs="Times New Roman"/>
          <w:sz w:val="24"/>
          <w:szCs w:val="24"/>
        </w:rPr>
        <w:t>am</w:t>
      </w:r>
      <w:r w:rsidRPr="00FD6BEF">
        <w:rPr>
          <w:rFonts w:ascii="Times New Roman" w:hAnsi="Times New Roman" w:cs="Times New Roman"/>
          <w:sz w:val="24"/>
          <w:szCs w:val="24"/>
        </w:rPr>
        <w:tab/>
      </w:r>
      <w:r w:rsidR="000C5B8F" w:rsidRPr="000C5B8F">
        <w:rPr>
          <w:rFonts w:ascii="Times New Roman" w:hAnsi="Times New Roman" w:cs="Times New Roman"/>
          <w:b/>
          <w:bCs/>
          <w:sz w:val="24"/>
          <w:szCs w:val="24"/>
        </w:rPr>
        <w:t>‘In Duet’:</w:t>
      </w:r>
      <w:r w:rsidR="000C5B8F">
        <w:rPr>
          <w:rFonts w:ascii="Times New Roman" w:hAnsi="Times New Roman" w:cs="Times New Roman"/>
          <w:sz w:val="24"/>
          <w:szCs w:val="24"/>
        </w:rPr>
        <w:t xml:space="preserve"> 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>Juliet Montgomery and A</w:t>
      </w:r>
      <w:r w:rsidR="00C06BDF" w:rsidRPr="00FD6BE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643AB" w:rsidRPr="00FD6BEF">
        <w:rPr>
          <w:rFonts w:ascii="Times New Roman" w:hAnsi="Times New Roman" w:cs="Times New Roman"/>
          <w:b/>
          <w:bCs/>
          <w:sz w:val="24"/>
          <w:szCs w:val="24"/>
        </w:rPr>
        <w:t>dan</w:t>
      </w:r>
      <w:r w:rsidR="00C06BDF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CBE">
        <w:rPr>
          <w:rFonts w:ascii="Times New Roman" w:hAnsi="Times New Roman" w:cs="Times New Roman"/>
          <w:b/>
          <w:bCs/>
          <w:sz w:val="24"/>
          <w:szCs w:val="24"/>
        </w:rPr>
        <w:t>Edwards</w:t>
      </w:r>
      <w:r w:rsidR="00C06BDF" w:rsidRPr="00FD6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B8F">
        <w:rPr>
          <w:rFonts w:ascii="Times New Roman" w:hAnsi="Times New Roman" w:cs="Times New Roman"/>
          <w:b/>
          <w:bCs/>
          <w:sz w:val="24"/>
          <w:szCs w:val="24"/>
        </w:rPr>
        <w:t xml:space="preserve">will entertain in song </w:t>
      </w:r>
      <w:r w:rsidR="00C06BDF" w:rsidRPr="00FD6BEF">
        <w:rPr>
          <w:rFonts w:ascii="Times New Roman" w:hAnsi="Times New Roman" w:cs="Times New Roman"/>
          <w:b/>
          <w:bCs/>
          <w:sz w:val="24"/>
          <w:szCs w:val="24"/>
        </w:rPr>
        <w:t>accompanied by David Mackie</w:t>
      </w:r>
      <w:r w:rsidR="000D71BB" w:rsidRPr="00FD6B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228B83" w14:textId="5529F191" w:rsidR="00BA2CBE" w:rsidRPr="00BA2CBE" w:rsidRDefault="00BA2CBE" w:rsidP="00602ED6">
      <w:pPr>
        <w:widowControl w:val="0"/>
        <w:tabs>
          <w:tab w:val="left" w:pos="1928"/>
          <w:tab w:val="left" w:pos="3969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BA2CBE">
        <w:rPr>
          <w:rFonts w:ascii="Times New Roman" w:hAnsi="Times New Roman" w:cs="Times New Roman"/>
          <w:sz w:val="24"/>
          <w:szCs w:val="24"/>
        </w:rPr>
        <w:t>Formal close of convention.</w:t>
      </w:r>
    </w:p>
    <w:p w14:paraId="6D753149" w14:textId="3B9D502B" w:rsidR="00D75555" w:rsidRPr="00FD6BEF" w:rsidRDefault="00A72A62" w:rsidP="003D04B8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FD6BEF">
        <w:rPr>
          <w:rFonts w:ascii="Times New Roman" w:hAnsi="Times New Roman" w:cs="Times New Roman"/>
          <w:sz w:val="24"/>
          <w:szCs w:val="24"/>
        </w:rPr>
        <w:t xml:space="preserve">  1.00</w:t>
      </w:r>
      <w:r w:rsidR="00D75555" w:rsidRPr="00FD6BEF">
        <w:rPr>
          <w:rFonts w:ascii="Times New Roman" w:hAnsi="Times New Roman" w:cs="Times New Roman"/>
          <w:sz w:val="24"/>
          <w:szCs w:val="24"/>
        </w:rPr>
        <w:t xml:space="preserve"> pm</w:t>
      </w:r>
      <w:r w:rsidR="00E0702E" w:rsidRPr="00FD6BEF">
        <w:rPr>
          <w:rFonts w:ascii="Times New Roman" w:hAnsi="Times New Roman" w:cs="Times New Roman"/>
          <w:sz w:val="24"/>
          <w:szCs w:val="24"/>
        </w:rPr>
        <w:tab/>
      </w:r>
      <w:r w:rsidR="00D75555" w:rsidRPr="00FD6BEF">
        <w:rPr>
          <w:rFonts w:ascii="Times New Roman" w:hAnsi="Times New Roman" w:cs="Times New Roman"/>
          <w:b/>
          <w:bCs/>
          <w:sz w:val="24"/>
          <w:szCs w:val="24"/>
        </w:rPr>
        <w:t>Sunday Lunch</w:t>
      </w:r>
      <w:r w:rsidR="00D75555" w:rsidRPr="00FD6BEF">
        <w:rPr>
          <w:rFonts w:ascii="Times New Roman" w:hAnsi="Times New Roman" w:cs="Times New Roman"/>
          <w:sz w:val="24"/>
          <w:szCs w:val="24"/>
        </w:rPr>
        <w:t xml:space="preserve"> (3 course).</w:t>
      </w:r>
      <w:r w:rsidR="006B3384" w:rsidRPr="00FD6BEF">
        <w:rPr>
          <w:rFonts w:ascii="Times New Roman" w:hAnsi="Times New Roman" w:cs="Times New Roman"/>
          <w:sz w:val="24"/>
          <w:szCs w:val="24"/>
        </w:rPr>
        <w:t xml:space="preserve">    </w:t>
      </w:r>
      <w:r w:rsidR="00BA2CBE">
        <w:rPr>
          <w:rFonts w:ascii="Times New Roman" w:hAnsi="Times New Roman" w:cs="Times New Roman"/>
          <w:sz w:val="24"/>
          <w:szCs w:val="24"/>
        </w:rPr>
        <w:t>Disperse (“most reluctantly”).</w:t>
      </w:r>
    </w:p>
    <w:p w14:paraId="4524E5F8" w14:textId="77777777" w:rsidR="00AC3B83" w:rsidRPr="00FD6BEF" w:rsidRDefault="00AC3B83" w:rsidP="002B78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AC3B83" w:rsidRPr="00FD6BEF" w:rsidSect="00E0702E">
      <w:pgSz w:w="11906" w:h="16838"/>
      <w:pgMar w:top="794" w:right="1797" w:bottom="7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54"/>
    <w:rsid w:val="00001378"/>
    <w:rsid w:val="000018AF"/>
    <w:rsid w:val="000035C2"/>
    <w:rsid w:val="00003E87"/>
    <w:rsid w:val="00005B5A"/>
    <w:rsid w:val="000064DC"/>
    <w:rsid w:val="00011572"/>
    <w:rsid w:val="00012FFD"/>
    <w:rsid w:val="00014DE1"/>
    <w:rsid w:val="00016151"/>
    <w:rsid w:val="000206CF"/>
    <w:rsid w:val="00023F68"/>
    <w:rsid w:val="00031FEB"/>
    <w:rsid w:val="00032B26"/>
    <w:rsid w:val="0003320E"/>
    <w:rsid w:val="00034628"/>
    <w:rsid w:val="00036B51"/>
    <w:rsid w:val="00037425"/>
    <w:rsid w:val="00040ADC"/>
    <w:rsid w:val="00041932"/>
    <w:rsid w:val="0004203B"/>
    <w:rsid w:val="00044314"/>
    <w:rsid w:val="00044453"/>
    <w:rsid w:val="00044E7D"/>
    <w:rsid w:val="000451C7"/>
    <w:rsid w:val="000467F8"/>
    <w:rsid w:val="00047F34"/>
    <w:rsid w:val="000518B6"/>
    <w:rsid w:val="000523C4"/>
    <w:rsid w:val="00053BD7"/>
    <w:rsid w:val="00057944"/>
    <w:rsid w:val="00060218"/>
    <w:rsid w:val="000608AA"/>
    <w:rsid w:val="00060F38"/>
    <w:rsid w:val="000614E1"/>
    <w:rsid w:val="00062BD9"/>
    <w:rsid w:val="0006349E"/>
    <w:rsid w:val="00064058"/>
    <w:rsid w:val="000643F8"/>
    <w:rsid w:val="00066A69"/>
    <w:rsid w:val="00066C7C"/>
    <w:rsid w:val="000701BC"/>
    <w:rsid w:val="000702F7"/>
    <w:rsid w:val="00072689"/>
    <w:rsid w:val="00072F57"/>
    <w:rsid w:val="00073EFE"/>
    <w:rsid w:val="00075DF1"/>
    <w:rsid w:val="000818C9"/>
    <w:rsid w:val="00083A3D"/>
    <w:rsid w:val="00085744"/>
    <w:rsid w:val="00086619"/>
    <w:rsid w:val="00093B6D"/>
    <w:rsid w:val="00093F9F"/>
    <w:rsid w:val="0009438C"/>
    <w:rsid w:val="00095383"/>
    <w:rsid w:val="00096878"/>
    <w:rsid w:val="000979BB"/>
    <w:rsid w:val="000A2E8E"/>
    <w:rsid w:val="000A2F36"/>
    <w:rsid w:val="000A303D"/>
    <w:rsid w:val="000A394D"/>
    <w:rsid w:val="000A3CA5"/>
    <w:rsid w:val="000A4E81"/>
    <w:rsid w:val="000A4F8C"/>
    <w:rsid w:val="000A6021"/>
    <w:rsid w:val="000A7084"/>
    <w:rsid w:val="000B061A"/>
    <w:rsid w:val="000B0EB8"/>
    <w:rsid w:val="000B1870"/>
    <w:rsid w:val="000B322D"/>
    <w:rsid w:val="000B50F7"/>
    <w:rsid w:val="000B5143"/>
    <w:rsid w:val="000B6DD7"/>
    <w:rsid w:val="000C039F"/>
    <w:rsid w:val="000C0885"/>
    <w:rsid w:val="000C24C3"/>
    <w:rsid w:val="000C5B8F"/>
    <w:rsid w:val="000C6A7F"/>
    <w:rsid w:val="000C6AE7"/>
    <w:rsid w:val="000C6C04"/>
    <w:rsid w:val="000C7939"/>
    <w:rsid w:val="000D0B57"/>
    <w:rsid w:val="000D1A45"/>
    <w:rsid w:val="000D214E"/>
    <w:rsid w:val="000D2399"/>
    <w:rsid w:val="000D283A"/>
    <w:rsid w:val="000D3369"/>
    <w:rsid w:val="000D5B96"/>
    <w:rsid w:val="000D71BB"/>
    <w:rsid w:val="000E0EAE"/>
    <w:rsid w:val="000E1121"/>
    <w:rsid w:val="000E230C"/>
    <w:rsid w:val="000E24C0"/>
    <w:rsid w:val="000E3C86"/>
    <w:rsid w:val="000E6242"/>
    <w:rsid w:val="000E7DE4"/>
    <w:rsid w:val="000F03F5"/>
    <w:rsid w:val="000F1A89"/>
    <w:rsid w:val="000F2D3E"/>
    <w:rsid w:val="000F504E"/>
    <w:rsid w:val="000F52BD"/>
    <w:rsid w:val="000F605E"/>
    <w:rsid w:val="000F6920"/>
    <w:rsid w:val="00101B7C"/>
    <w:rsid w:val="001052A4"/>
    <w:rsid w:val="00105F51"/>
    <w:rsid w:val="0010635C"/>
    <w:rsid w:val="00107494"/>
    <w:rsid w:val="0011049B"/>
    <w:rsid w:val="00111154"/>
    <w:rsid w:val="0011245E"/>
    <w:rsid w:val="001135FD"/>
    <w:rsid w:val="00113C8C"/>
    <w:rsid w:val="001141D4"/>
    <w:rsid w:val="00115AD4"/>
    <w:rsid w:val="00121564"/>
    <w:rsid w:val="00121960"/>
    <w:rsid w:val="00122E45"/>
    <w:rsid w:val="00123440"/>
    <w:rsid w:val="001312B6"/>
    <w:rsid w:val="00131CB1"/>
    <w:rsid w:val="00131F3C"/>
    <w:rsid w:val="001334A4"/>
    <w:rsid w:val="0013626C"/>
    <w:rsid w:val="001368A6"/>
    <w:rsid w:val="00140085"/>
    <w:rsid w:val="00140D86"/>
    <w:rsid w:val="0014599B"/>
    <w:rsid w:val="001462F0"/>
    <w:rsid w:val="00150B47"/>
    <w:rsid w:val="0015279A"/>
    <w:rsid w:val="0015300D"/>
    <w:rsid w:val="00154FA9"/>
    <w:rsid w:val="00155072"/>
    <w:rsid w:val="001553EA"/>
    <w:rsid w:val="00156DEE"/>
    <w:rsid w:val="00156DFE"/>
    <w:rsid w:val="001570D5"/>
    <w:rsid w:val="001624F0"/>
    <w:rsid w:val="001644E6"/>
    <w:rsid w:val="00166B99"/>
    <w:rsid w:val="00166D0F"/>
    <w:rsid w:val="00167062"/>
    <w:rsid w:val="00167DC4"/>
    <w:rsid w:val="001703EE"/>
    <w:rsid w:val="00173DD6"/>
    <w:rsid w:val="0017544F"/>
    <w:rsid w:val="0018011B"/>
    <w:rsid w:val="00182D69"/>
    <w:rsid w:val="00183A5B"/>
    <w:rsid w:val="0018420C"/>
    <w:rsid w:val="00186C4C"/>
    <w:rsid w:val="00186C9B"/>
    <w:rsid w:val="00193A4E"/>
    <w:rsid w:val="00193E67"/>
    <w:rsid w:val="00196795"/>
    <w:rsid w:val="00196B6F"/>
    <w:rsid w:val="001974CE"/>
    <w:rsid w:val="001A0699"/>
    <w:rsid w:val="001A0FB3"/>
    <w:rsid w:val="001A1213"/>
    <w:rsid w:val="001A1384"/>
    <w:rsid w:val="001A1493"/>
    <w:rsid w:val="001A161F"/>
    <w:rsid w:val="001A21E1"/>
    <w:rsid w:val="001A2328"/>
    <w:rsid w:val="001A2AFC"/>
    <w:rsid w:val="001A4AAC"/>
    <w:rsid w:val="001A6415"/>
    <w:rsid w:val="001A6754"/>
    <w:rsid w:val="001A7462"/>
    <w:rsid w:val="001A7569"/>
    <w:rsid w:val="001B021E"/>
    <w:rsid w:val="001B1A05"/>
    <w:rsid w:val="001B2374"/>
    <w:rsid w:val="001B2A32"/>
    <w:rsid w:val="001B5C22"/>
    <w:rsid w:val="001C0768"/>
    <w:rsid w:val="001C361F"/>
    <w:rsid w:val="001C45E2"/>
    <w:rsid w:val="001C4C80"/>
    <w:rsid w:val="001C5799"/>
    <w:rsid w:val="001C5AA6"/>
    <w:rsid w:val="001C6554"/>
    <w:rsid w:val="001C75E4"/>
    <w:rsid w:val="001C7DD5"/>
    <w:rsid w:val="001D4343"/>
    <w:rsid w:val="001D467D"/>
    <w:rsid w:val="001D4CB5"/>
    <w:rsid w:val="001D53B5"/>
    <w:rsid w:val="001D58F4"/>
    <w:rsid w:val="001D6FCD"/>
    <w:rsid w:val="001D7300"/>
    <w:rsid w:val="001E0931"/>
    <w:rsid w:val="001E224A"/>
    <w:rsid w:val="001E2382"/>
    <w:rsid w:val="001E2E29"/>
    <w:rsid w:val="001E2E8F"/>
    <w:rsid w:val="001E721C"/>
    <w:rsid w:val="001E732E"/>
    <w:rsid w:val="001E75B3"/>
    <w:rsid w:val="001F09EF"/>
    <w:rsid w:val="001F20BB"/>
    <w:rsid w:val="001F32E2"/>
    <w:rsid w:val="001F5375"/>
    <w:rsid w:val="001F65F8"/>
    <w:rsid w:val="00200BFF"/>
    <w:rsid w:val="00205088"/>
    <w:rsid w:val="00205DCC"/>
    <w:rsid w:val="00206CF4"/>
    <w:rsid w:val="002121AB"/>
    <w:rsid w:val="002126FB"/>
    <w:rsid w:val="002134C0"/>
    <w:rsid w:val="00214B1A"/>
    <w:rsid w:val="00216940"/>
    <w:rsid w:val="00217095"/>
    <w:rsid w:val="00220205"/>
    <w:rsid w:val="00220554"/>
    <w:rsid w:val="00222684"/>
    <w:rsid w:val="002240FF"/>
    <w:rsid w:val="00225037"/>
    <w:rsid w:val="002275A0"/>
    <w:rsid w:val="002323E0"/>
    <w:rsid w:val="002329CF"/>
    <w:rsid w:val="00234939"/>
    <w:rsid w:val="00235A8B"/>
    <w:rsid w:val="00237F1F"/>
    <w:rsid w:val="00240167"/>
    <w:rsid w:val="00240FA5"/>
    <w:rsid w:val="00241252"/>
    <w:rsid w:val="00241261"/>
    <w:rsid w:val="00241575"/>
    <w:rsid w:val="002443F6"/>
    <w:rsid w:val="002457DB"/>
    <w:rsid w:val="00246778"/>
    <w:rsid w:val="00246C38"/>
    <w:rsid w:val="0025035E"/>
    <w:rsid w:val="0025267D"/>
    <w:rsid w:val="00254B96"/>
    <w:rsid w:val="00255066"/>
    <w:rsid w:val="00255330"/>
    <w:rsid w:val="00255F82"/>
    <w:rsid w:val="00256849"/>
    <w:rsid w:val="002646BC"/>
    <w:rsid w:val="0027789D"/>
    <w:rsid w:val="0028023C"/>
    <w:rsid w:val="00280D2B"/>
    <w:rsid w:val="00283553"/>
    <w:rsid w:val="002835E9"/>
    <w:rsid w:val="0028484B"/>
    <w:rsid w:val="0028536C"/>
    <w:rsid w:val="0028615D"/>
    <w:rsid w:val="0028691D"/>
    <w:rsid w:val="00286D03"/>
    <w:rsid w:val="00286DA4"/>
    <w:rsid w:val="00286DCA"/>
    <w:rsid w:val="0028786B"/>
    <w:rsid w:val="00296732"/>
    <w:rsid w:val="00297DAD"/>
    <w:rsid w:val="002A10C5"/>
    <w:rsid w:val="002B04AE"/>
    <w:rsid w:val="002B2D6A"/>
    <w:rsid w:val="002B4354"/>
    <w:rsid w:val="002B5198"/>
    <w:rsid w:val="002B6CBC"/>
    <w:rsid w:val="002B764A"/>
    <w:rsid w:val="002B782D"/>
    <w:rsid w:val="002C032B"/>
    <w:rsid w:val="002C0A8B"/>
    <w:rsid w:val="002C0D56"/>
    <w:rsid w:val="002C5126"/>
    <w:rsid w:val="002C5156"/>
    <w:rsid w:val="002C59F0"/>
    <w:rsid w:val="002C5DFC"/>
    <w:rsid w:val="002D1EFF"/>
    <w:rsid w:val="002D44E2"/>
    <w:rsid w:val="002D6837"/>
    <w:rsid w:val="002D69DA"/>
    <w:rsid w:val="002D75FF"/>
    <w:rsid w:val="002E1320"/>
    <w:rsid w:val="002E169C"/>
    <w:rsid w:val="002E4935"/>
    <w:rsid w:val="002E598C"/>
    <w:rsid w:val="002E5DBA"/>
    <w:rsid w:val="002E6089"/>
    <w:rsid w:val="002E6F04"/>
    <w:rsid w:val="002F146F"/>
    <w:rsid w:val="00300D2B"/>
    <w:rsid w:val="00303748"/>
    <w:rsid w:val="0030796C"/>
    <w:rsid w:val="00307BFB"/>
    <w:rsid w:val="003111D4"/>
    <w:rsid w:val="00311AF2"/>
    <w:rsid w:val="003120DE"/>
    <w:rsid w:val="00312D33"/>
    <w:rsid w:val="003145EC"/>
    <w:rsid w:val="00314860"/>
    <w:rsid w:val="0032128F"/>
    <w:rsid w:val="00321D13"/>
    <w:rsid w:val="003248AD"/>
    <w:rsid w:val="00324F33"/>
    <w:rsid w:val="003301FF"/>
    <w:rsid w:val="0033193C"/>
    <w:rsid w:val="00333B54"/>
    <w:rsid w:val="00335122"/>
    <w:rsid w:val="0033760B"/>
    <w:rsid w:val="0033792D"/>
    <w:rsid w:val="00337C5A"/>
    <w:rsid w:val="00340BF8"/>
    <w:rsid w:val="00340F56"/>
    <w:rsid w:val="00341922"/>
    <w:rsid w:val="00343A0B"/>
    <w:rsid w:val="00344FB0"/>
    <w:rsid w:val="00347F0D"/>
    <w:rsid w:val="00350093"/>
    <w:rsid w:val="0035042C"/>
    <w:rsid w:val="00350FB3"/>
    <w:rsid w:val="003524F3"/>
    <w:rsid w:val="00353ECD"/>
    <w:rsid w:val="00356456"/>
    <w:rsid w:val="00360133"/>
    <w:rsid w:val="00360D00"/>
    <w:rsid w:val="00361246"/>
    <w:rsid w:val="0036298E"/>
    <w:rsid w:val="00363982"/>
    <w:rsid w:val="0036435A"/>
    <w:rsid w:val="00366793"/>
    <w:rsid w:val="00366B64"/>
    <w:rsid w:val="00372C12"/>
    <w:rsid w:val="003732D9"/>
    <w:rsid w:val="00373C5B"/>
    <w:rsid w:val="003751AC"/>
    <w:rsid w:val="0037683C"/>
    <w:rsid w:val="0037690C"/>
    <w:rsid w:val="0038388D"/>
    <w:rsid w:val="00384311"/>
    <w:rsid w:val="00384D0D"/>
    <w:rsid w:val="0038551D"/>
    <w:rsid w:val="003870ED"/>
    <w:rsid w:val="003873FE"/>
    <w:rsid w:val="00387E52"/>
    <w:rsid w:val="00394C46"/>
    <w:rsid w:val="0039683F"/>
    <w:rsid w:val="00397416"/>
    <w:rsid w:val="003A2719"/>
    <w:rsid w:val="003A3EB0"/>
    <w:rsid w:val="003A48BA"/>
    <w:rsid w:val="003A4A66"/>
    <w:rsid w:val="003A5DAA"/>
    <w:rsid w:val="003A6339"/>
    <w:rsid w:val="003A76C0"/>
    <w:rsid w:val="003B104F"/>
    <w:rsid w:val="003B126E"/>
    <w:rsid w:val="003B1CC9"/>
    <w:rsid w:val="003B1FE3"/>
    <w:rsid w:val="003B40F8"/>
    <w:rsid w:val="003B5CDE"/>
    <w:rsid w:val="003C3048"/>
    <w:rsid w:val="003C7521"/>
    <w:rsid w:val="003D04B8"/>
    <w:rsid w:val="003D0BD3"/>
    <w:rsid w:val="003D62AC"/>
    <w:rsid w:val="003D7F89"/>
    <w:rsid w:val="003E1BE8"/>
    <w:rsid w:val="003E1EA5"/>
    <w:rsid w:val="003E2A5A"/>
    <w:rsid w:val="003E3EF5"/>
    <w:rsid w:val="003E7FF1"/>
    <w:rsid w:val="003F006F"/>
    <w:rsid w:val="003F292E"/>
    <w:rsid w:val="003F4712"/>
    <w:rsid w:val="003F52F4"/>
    <w:rsid w:val="003F5D8A"/>
    <w:rsid w:val="003F7524"/>
    <w:rsid w:val="003F798C"/>
    <w:rsid w:val="00400E90"/>
    <w:rsid w:val="00403AED"/>
    <w:rsid w:val="004059BD"/>
    <w:rsid w:val="00406CD9"/>
    <w:rsid w:val="004079CC"/>
    <w:rsid w:val="004109CC"/>
    <w:rsid w:val="0041132E"/>
    <w:rsid w:val="004126F8"/>
    <w:rsid w:val="00415184"/>
    <w:rsid w:val="00416991"/>
    <w:rsid w:val="00421C01"/>
    <w:rsid w:val="00423E69"/>
    <w:rsid w:val="00424E9E"/>
    <w:rsid w:val="00426641"/>
    <w:rsid w:val="00430E28"/>
    <w:rsid w:val="00431353"/>
    <w:rsid w:val="004314B0"/>
    <w:rsid w:val="00432A55"/>
    <w:rsid w:val="00432A7E"/>
    <w:rsid w:val="00433A0B"/>
    <w:rsid w:val="00433ECE"/>
    <w:rsid w:val="004345AA"/>
    <w:rsid w:val="00436260"/>
    <w:rsid w:val="004374FB"/>
    <w:rsid w:val="0044007E"/>
    <w:rsid w:val="0044278F"/>
    <w:rsid w:val="004461FD"/>
    <w:rsid w:val="00447E2A"/>
    <w:rsid w:val="00450987"/>
    <w:rsid w:val="00452019"/>
    <w:rsid w:val="00456515"/>
    <w:rsid w:val="00460ADD"/>
    <w:rsid w:val="00460BB2"/>
    <w:rsid w:val="004626A5"/>
    <w:rsid w:val="00462DE5"/>
    <w:rsid w:val="00466572"/>
    <w:rsid w:val="004666D1"/>
    <w:rsid w:val="00470B56"/>
    <w:rsid w:val="0047171E"/>
    <w:rsid w:val="004753A2"/>
    <w:rsid w:val="00480618"/>
    <w:rsid w:val="00482141"/>
    <w:rsid w:val="00487688"/>
    <w:rsid w:val="00487EBA"/>
    <w:rsid w:val="004919F3"/>
    <w:rsid w:val="00492142"/>
    <w:rsid w:val="004938C9"/>
    <w:rsid w:val="004960AD"/>
    <w:rsid w:val="0049624A"/>
    <w:rsid w:val="00497F5D"/>
    <w:rsid w:val="004A0A31"/>
    <w:rsid w:val="004A160C"/>
    <w:rsid w:val="004A2FE2"/>
    <w:rsid w:val="004A641D"/>
    <w:rsid w:val="004A7683"/>
    <w:rsid w:val="004B2635"/>
    <w:rsid w:val="004B26C0"/>
    <w:rsid w:val="004B2AEE"/>
    <w:rsid w:val="004B2FD6"/>
    <w:rsid w:val="004B38F2"/>
    <w:rsid w:val="004B47E6"/>
    <w:rsid w:val="004B4D50"/>
    <w:rsid w:val="004B6439"/>
    <w:rsid w:val="004B69A5"/>
    <w:rsid w:val="004B7365"/>
    <w:rsid w:val="004C0B5A"/>
    <w:rsid w:val="004C1E8C"/>
    <w:rsid w:val="004C206F"/>
    <w:rsid w:val="004C256F"/>
    <w:rsid w:val="004C6C2F"/>
    <w:rsid w:val="004C765D"/>
    <w:rsid w:val="004D0196"/>
    <w:rsid w:val="004D2E5A"/>
    <w:rsid w:val="004D50F7"/>
    <w:rsid w:val="004D642E"/>
    <w:rsid w:val="004D7EA8"/>
    <w:rsid w:val="004E2761"/>
    <w:rsid w:val="004E334A"/>
    <w:rsid w:val="004E3398"/>
    <w:rsid w:val="004F0AB7"/>
    <w:rsid w:val="004F0E71"/>
    <w:rsid w:val="004F0F8A"/>
    <w:rsid w:val="004F19DB"/>
    <w:rsid w:val="004F2717"/>
    <w:rsid w:val="00504133"/>
    <w:rsid w:val="00504188"/>
    <w:rsid w:val="005041D5"/>
    <w:rsid w:val="00507456"/>
    <w:rsid w:val="00507F9B"/>
    <w:rsid w:val="00511118"/>
    <w:rsid w:val="005123E1"/>
    <w:rsid w:val="00514120"/>
    <w:rsid w:val="005174F3"/>
    <w:rsid w:val="00522581"/>
    <w:rsid w:val="0052288E"/>
    <w:rsid w:val="00522A21"/>
    <w:rsid w:val="005263E6"/>
    <w:rsid w:val="0053016F"/>
    <w:rsid w:val="005308F0"/>
    <w:rsid w:val="00536E16"/>
    <w:rsid w:val="0053781A"/>
    <w:rsid w:val="00537DF2"/>
    <w:rsid w:val="00540475"/>
    <w:rsid w:val="005418F8"/>
    <w:rsid w:val="00543213"/>
    <w:rsid w:val="005435E0"/>
    <w:rsid w:val="005459DC"/>
    <w:rsid w:val="005463FE"/>
    <w:rsid w:val="0054723C"/>
    <w:rsid w:val="005475B0"/>
    <w:rsid w:val="00552D13"/>
    <w:rsid w:val="005560CF"/>
    <w:rsid w:val="00560D6E"/>
    <w:rsid w:val="005618AB"/>
    <w:rsid w:val="005620D5"/>
    <w:rsid w:val="00562A79"/>
    <w:rsid w:val="005635C6"/>
    <w:rsid w:val="005636E2"/>
    <w:rsid w:val="005643AB"/>
    <w:rsid w:val="005656A0"/>
    <w:rsid w:val="00566E0C"/>
    <w:rsid w:val="005709EC"/>
    <w:rsid w:val="00570A8A"/>
    <w:rsid w:val="00574988"/>
    <w:rsid w:val="00575B88"/>
    <w:rsid w:val="005767BA"/>
    <w:rsid w:val="0057681E"/>
    <w:rsid w:val="0058006C"/>
    <w:rsid w:val="00580C9D"/>
    <w:rsid w:val="00581276"/>
    <w:rsid w:val="005829D0"/>
    <w:rsid w:val="005853B7"/>
    <w:rsid w:val="00592559"/>
    <w:rsid w:val="00596260"/>
    <w:rsid w:val="0059755E"/>
    <w:rsid w:val="005A298B"/>
    <w:rsid w:val="005A2BD7"/>
    <w:rsid w:val="005A3A8C"/>
    <w:rsid w:val="005A51C7"/>
    <w:rsid w:val="005A60AF"/>
    <w:rsid w:val="005B0E62"/>
    <w:rsid w:val="005B1D21"/>
    <w:rsid w:val="005B3CEA"/>
    <w:rsid w:val="005B60AC"/>
    <w:rsid w:val="005B63EE"/>
    <w:rsid w:val="005C2042"/>
    <w:rsid w:val="005C2197"/>
    <w:rsid w:val="005C2875"/>
    <w:rsid w:val="005C297F"/>
    <w:rsid w:val="005C2D16"/>
    <w:rsid w:val="005C2D38"/>
    <w:rsid w:val="005C2E99"/>
    <w:rsid w:val="005C3AC4"/>
    <w:rsid w:val="005C45FD"/>
    <w:rsid w:val="005C56CB"/>
    <w:rsid w:val="005C6B2D"/>
    <w:rsid w:val="005D0161"/>
    <w:rsid w:val="005D29F0"/>
    <w:rsid w:val="005D3258"/>
    <w:rsid w:val="005D6A8C"/>
    <w:rsid w:val="005E0158"/>
    <w:rsid w:val="005E091A"/>
    <w:rsid w:val="005E0CCB"/>
    <w:rsid w:val="005E322A"/>
    <w:rsid w:val="005E3839"/>
    <w:rsid w:val="005E5F61"/>
    <w:rsid w:val="005E625C"/>
    <w:rsid w:val="005E6CE4"/>
    <w:rsid w:val="005F03D9"/>
    <w:rsid w:val="005F05C9"/>
    <w:rsid w:val="005F1E08"/>
    <w:rsid w:val="005F20AA"/>
    <w:rsid w:val="005F2DF4"/>
    <w:rsid w:val="005F3E0E"/>
    <w:rsid w:val="005F6800"/>
    <w:rsid w:val="00602211"/>
    <w:rsid w:val="00602295"/>
    <w:rsid w:val="0060274E"/>
    <w:rsid w:val="00602ED6"/>
    <w:rsid w:val="00603CE2"/>
    <w:rsid w:val="00605451"/>
    <w:rsid w:val="00610964"/>
    <w:rsid w:val="006114B3"/>
    <w:rsid w:val="00612D59"/>
    <w:rsid w:val="0061460C"/>
    <w:rsid w:val="00620A15"/>
    <w:rsid w:val="0062283D"/>
    <w:rsid w:val="00623CE7"/>
    <w:rsid w:val="006251A4"/>
    <w:rsid w:val="00627B9D"/>
    <w:rsid w:val="00630163"/>
    <w:rsid w:val="006317EB"/>
    <w:rsid w:val="00632CD2"/>
    <w:rsid w:val="00632E4C"/>
    <w:rsid w:val="00634EEA"/>
    <w:rsid w:val="00635A48"/>
    <w:rsid w:val="00635D71"/>
    <w:rsid w:val="0064084B"/>
    <w:rsid w:val="00640F49"/>
    <w:rsid w:val="0064107B"/>
    <w:rsid w:val="00641844"/>
    <w:rsid w:val="00641D04"/>
    <w:rsid w:val="00642242"/>
    <w:rsid w:val="0064453B"/>
    <w:rsid w:val="00646291"/>
    <w:rsid w:val="00646BAF"/>
    <w:rsid w:val="006473BC"/>
    <w:rsid w:val="006505FA"/>
    <w:rsid w:val="00650893"/>
    <w:rsid w:val="00651291"/>
    <w:rsid w:val="00651D11"/>
    <w:rsid w:val="00652F48"/>
    <w:rsid w:val="006576B1"/>
    <w:rsid w:val="006620A2"/>
    <w:rsid w:val="00663115"/>
    <w:rsid w:val="006706B5"/>
    <w:rsid w:val="00672294"/>
    <w:rsid w:val="0067258B"/>
    <w:rsid w:val="00673A54"/>
    <w:rsid w:val="00676930"/>
    <w:rsid w:val="006810C2"/>
    <w:rsid w:val="00683F8B"/>
    <w:rsid w:val="006844C1"/>
    <w:rsid w:val="0068509A"/>
    <w:rsid w:val="00685D5F"/>
    <w:rsid w:val="006901F7"/>
    <w:rsid w:val="00692D90"/>
    <w:rsid w:val="00693DF1"/>
    <w:rsid w:val="006943CD"/>
    <w:rsid w:val="006957A8"/>
    <w:rsid w:val="00695889"/>
    <w:rsid w:val="00696A6D"/>
    <w:rsid w:val="00697376"/>
    <w:rsid w:val="00697571"/>
    <w:rsid w:val="006A08E0"/>
    <w:rsid w:val="006A0A63"/>
    <w:rsid w:val="006A3035"/>
    <w:rsid w:val="006A36C0"/>
    <w:rsid w:val="006A4024"/>
    <w:rsid w:val="006A4500"/>
    <w:rsid w:val="006A6EE9"/>
    <w:rsid w:val="006A7802"/>
    <w:rsid w:val="006A7C26"/>
    <w:rsid w:val="006B0A4F"/>
    <w:rsid w:val="006B1D2F"/>
    <w:rsid w:val="006B24CA"/>
    <w:rsid w:val="006B3384"/>
    <w:rsid w:val="006B3A2F"/>
    <w:rsid w:val="006B6502"/>
    <w:rsid w:val="006B6743"/>
    <w:rsid w:val="006C0196"/>
    <w:rsid w:val="006C57F5"/>
    <w:rsid w:val="006C71F4"/>
    <w:rsid w:val="006D2516"/>
    <w:rsid w:val="006D2AFE"/>
    <w:rsid w:val="006D4F4C"/>
    <w:rsid w:val="006D6C05"/>
    <w:rsid w:val="006E0281"/>
    <w:rsid w:val="006E1ABC"/>
    <w:rsid w:val="006E29C5"/>
    <w:rsid w:val="006E2E9F"/>
    <w:rsid w:val="006E4159"/>
    <w:rsid w:val="006E5BF8"/>
    <w:rsid w:val="006F128F"/>
    <w:rsid w:val="006F3390"/>
    <w:rsid w:val="006F3489"/>
    <w:rsid w:val="006F3A29"/>
    <w:rsid w:val="006F5EEA"/>
    <w:rsid w:val="007040EC"/>
    <w:rsid w:val="007040F1"/>
    <w:rsid w:val="00704187"/>
    <w:rsid w:val="007053A2"/>
    <w:rsid w:val="00706EBA"/>
    <w:rsid w:val="0071063F"/>
    <w:rsid w:val="00710D62"/>
    <w:rsid w:val="00711D5E"/>
    <w:rsid w:val="007144C2"/>
    <w:rsid w:val="00717379"/>
    <w:rsid w:val="00720A67"/>
    <w:rsid w:val="00721F49"/>
    <w:rsid w:val="00723FCA"/>
    <w:rsid w:val="007255C4"/>
    <w:rsid w:val="00726710"/>
    <w:rsid w:val="00731084"/>
    <w:rsid w:val="00731BEE"/>
    <w:rsid w:val="007338A2"/>
    <w:rsid w:val="0073523D"/>
    <w:rsid w:val="00736639"/>
    <w:rsid w:val="00740262"/>
    <w:rsid w:val="007402F5"/>
    <w:rsid w:val="007408C9"/>
    <w:rsid w:val="007418C1"/>
    <w:rsid w:val="00741A4E"/>
    <w:rsid w:val="00742F6F"/>
    <w:rsid w:val="00743EBA"/>
    <w:rsid w:val="00744F35"/>
    <w:rsid w:val="00745A32"/>
    <w:rsid w:val="00745D44"/>
    <w:rsid w:val="00750473"/>
    <w:rsid w:val="007509D7"/>
    <w:rsid w:val="00751696"/>
    <w:rsid w:val="0075192B"/>
    <w:rsid w:val="00751E71"/>
    <w:rsid w:val="00751EAB"/>
    <w:rsid w:val="00752078"/>
    <w:rsid w:val="007547DE"/>
    <w:rsid w:val="0075588B"/>
    <w:rsid w:val="00756092"/>
    <w:rsid w:val="00756739"/>
    <w:rsid w:val="007567F3"/>
    <w:rsid w:val="00765077"/>
    <w:rsid w:val="0077353A"/>
    <w:rsid w:val="00773AE6"/>
    <w:rsid w:val="00775CC4"/>
    <w:rsid w:val="007760CD"/>
    <w:rsid w:val="00780129"/>
    <w:rsid w:val="00780C7D"/>
    <w:rsid w:val="00781379"/>
    <w:rsid w:val="00785359"/>
    <w:rsid w:val="00787289"/>
    <w:rsid w:val="00787A50"/>
    <w:rsid w:val="00790D47"/>
    <w:rsid w:val="00791634"/>
    <w:rsid w:val="007927A4"/>
    <w:rsid w:val="0079316B"/>
    <w:rsid w:val="00794FB3"/>
    <w:rsid w:val="007965BA"/>
    <w:rsid w:val="0079729A"/>
    <w:rsid w:val="007A2F0F"/>
    <w:rsid w:val="007A4072"/>
    <w:rsid w:val="007A4FA1"/>
    <w:rsid w:val="007A5197"/>
    <w:rsid w:val="007B2EF2"/>
    <w:rsid w:val="007B3856"/>
    <w:rsid w:val="007B45EC"/>
    <w:rsid w:val="007B5261"/>
    <w:rsid w:val="007B5B71"/>
    <w:rsid w:val="007B6D31"/>
    <w:rsid w:val="007B7DEB"/>
    <w:rsid w:val="007C034F"/>
    <w:rsid w:val="007C058C"/>
    <w:rsid w:val="007C0E47"/>
    <w:rsid w:val="007C209C"/>
    <w:rsid w:val="007C2F80"/>
    <w:rsid w:val="007C358B"/>
    <w:rsid w:val="007C4018"/>
    <w:rsid w:val="007D0673"/>
    <w:rsid w:val="007D3150"/>
    <w:rsid w:val="007D393B"/>
    <w:rsid w:val="007D47A7"/>
    <w:rsid w:val="007D70C1"/>
    <w:rsid w:val="007E1B7C"/>
    <w:rsid w:val="007E34D9"/>
    <w:rsid w:val="007E4A01"/>
    <w:rsid w:val="007E4F0E"/>
    <w:rsid w:val="007E51A5"/>
    <w:rsid w:val="007E69B6"/>
    <w:rsid w:val="007F0910"/>
    <w:rsid w:val="008010BF"/>
    <w:rsid w:val="008023ED"/>
    <w:rsid w:val="008042E3"/>
    <w:rsid w:val="00804C29"/>
    <w:rsid w:val="00805C7F"/>
    <w:rsid w:val="00811E99"/>
    <w:rsid w:val="008135F5"/>
    <w:rsid w:val="00813603"/>
    <w:rsid w:val="00813BD4"/>
    <w:rsid w:val="00813C5D"/>
    <w:rsid w:val="00815A4A"/>
    <w:rsid w:val="00820817"/>
    <w:rsid w:val="00820901"/>
    <w:rsid w:val="0082101B"/>
    <w:rsid w:val="008251D7"/>
    <w:rsid w:val="008261C3"/>
    <w:rsid w:val="00831D23"/>
    <w:rsid w:val="00831E1A"/>
    <w:rsid w:val="00832FBD"/>
    <w:rsid w:val="0083311F"/>
    <w:rsid w:val="00835C1D"/>
    <w:rsid w:val="00836726"/>
    <w:rsid w:val="00836DE2"/>
    <w:rsid w:val="00840F6D"/>
    <w:rsid w:val="0084220D"/>
    <w:rsid w:val="00842CB8"/>
    <w:rsid w:val="00843335"/>
    <w:rsid w:val="00843533"/>
    <w:rsid w:val="0084716C"/>
    <w:rsid w:val="008479D9"/>
    <w:rsid w:val="00853FD5"/>
    <w:rsid w:val="00856911"/>
    <w:rsid w:val="00857E00"/>
    <w:rsid w:val="008615BE"/>
    <w:rsid w:val="00863EA9"/>
    <w:rsid w:val="0086549A"/>
    <w:rsid w:val="008665EF"/>
    <w:rsid w:val="00867605"/>
    <w:rsid w:val="008679C3"/>
    <w:rsid w:val="00870068"/>
    <w:rsid w:val="0087305E"/>
    <w:rsid w:val="00875990"/>
    <w:rsid w:val="00875E98"/>
    <w:rsid w:val="008773F6"/>
    <w:rsid w:val="008827B2"/>
    <w:rsid w:val="00887D46"/>
    <w:rsid w:val="00894815"/>
    <w:rsid w:val="0089623B"/>
    <w:rsid w:val="0089671B"/>
    <w:rsid w:val="00896A56"/>
    <w:rsid w:val="00896A8F"/>
    <w:rsid w:val="008A0DFC"/>
    <w:rsid w:val="008A3B0A"/>
    <w:rsid w:val="008A424F"/>
    <w:rsid w:val="008A7542"/>
    <w:rsid w:val="008B086E"/>
    <w:rsid w:val="008B094C"/>
    <w:rsid w:val="008B130A"/>
    <w:rsid w:val="008B3BE1"/>
    <w:rsid w:val="008B4AFF"/>
    <w:rsid w:val="008B4E10"/>
    <w:rsid w:val="008B4FC4"/>
    <w:rsid w:val="008C00AF"/>
    <w:rsid w:val="008C14A2"/>
    <w:rsid w:val="008C1541"/>
    <w:rsid w:val="008C330E"/>
    <w:rsid w:val="008C433A"/>
    <w:rsid w:val="008C6343"/>
    <w:rsid w:val="008C696A"/>
    <w:rsid w:val="008C7907"/>
    <w:rsid w:val="008D0043"/>
    <w:rsid w:val="008D4097"/>
    <w:rsid w:val="008D4428"/>
    <w:rsid w:val="008D5147"/>
    <w:rsid w:val="008D5D49"/>
    <w:rsid w:val="008E05A4"/>
    <w:rsid w:val="008E173D"/>
    <w:rsid w:val="008E3449"/>
    <w:rsid w:val="008E3761"/>
    <w:rsid w:val="008E3D67"/>
    <w:rsid w:val="008E4633"/>
    <w:rsid w:val="008E5585"/>
    <w:rsid w:val="008E5A98"/>
    <w:rsid w:val="008F347E"/>
    <w:rsid w:val="008F3B18"/>
    <w:rsid w:val="008F3D8F"/>
    <w:rsid w:val="008F3F74"/>
    <w:rsid w:val="008F4815"/>
    <w:rsid w:val="008F4FD0"/>
    <w:rsid w:val="008F5258"/>
    <w:rsid w:val="008F62A1"/>
    <w:rsid w:val="009000B7"/>
    <w:rsid w:val="00901FEB"/>
    <w:rsid w:val="00902869"/>
    <w:rsid w:val="0090538B"/>
    <w:rsid w:val="00913C37"/>
    <w:rsid w:val="00914981"/>
    <w:rsid w:val="009154B2"/>
    <w:rsid w:val="00920AD7"/>
    <w:rsid w:val="0092464F"/>
    <w:rsid w:val="00925066"/>
    <w:rsid w:val="00925E52"/>
    <w:rsid w:val="00930643"/>
    <w:rsid w:val="009314E1"/>
    <w:rsid w:val="00931B83"/>
    <w:rsid w:val="009328AC"/>
    <w:rsid w:val="0093481A"/>
    <w:rsid w:val="00934847"/>
    <w:rsid w:val="00935875"/>
    <w:rsid w:val="00937B71"/>
    <w:rsid w:val="00941F5D"/>
    <w:rsid w:val="009429F0"/>
    <w:rsid w:val="00953860"/>
    <w:rsid w:val="009558DD"/>
    <w:rsid w:val="0096050D"/>
    <w:rsid w:val="009616C9"/>
    <w:rsid w:val="009626C6"/>
    <w:rsid w:val="0096273B"/>
    <w:rsid w:val="00962BD9"/>
    <w:rsid w:val="00963D20"/>
    <w:rsid w:val="009644C1"/>
    <w:rsid w:val="00966D1A"/>
    <w:rsid w:val="009701F5"/>
    <w:rsid w:val="00972AA0"/>
    <w:rsid w:val="0097604F"/>
    <w:rsid w:val="00977E11"/>
    <w:rsid w:val="00977EA1"/>
    <w:rsid w:val="00981C1A"/>
    <w:rsid w:val="0098258A"/>
    <w:rsid w:val="00982AEF"/>
    <w:rsid w:val="009844C4"/>
    <w:rsid w:val="0098495C"/>
    <w:rsid w:val="0098778C"/>
    <w:rsid w:val="00990346"/>
    <w:rsid w:val="00990938"/>
    <w:rsid w:val="00991A75"/>
    <w:rsid w:val="00991D9F"/>
    <w:rsid w:val="00992C97"/>
    <w:rsid w:val="0099341A"/>
    <w:rsid w:val="00993860"/>
    <w:rsid w:val="009958F3"/>
    <w:rsid w:val="00997005"/>
    <w:rsid w:val="009A0A3F"/>
    <w:rsid w:val="009A18FA"/>
    <w:rsid w:val="009A2826"/>
    <w:rsid w:val="009A3211"/>
    <w:rsid w:val="009A4A7F"/>
    <w:rsid w:val="009A6917"/>
    <w:rsid w:val="009B16C4"/>
    <w:rsid w:val="009B2B97"/>
    <w:rsid w:val="009B2D4E"/>
    <w:rsid w:val="009B41C1"/>
    <w:rsid w:val="009B5DE8"/>
    <w:rsid w:val="009B5E2F"/>
    <w:rsid w:val="009B602B"/>
    <w:rsid w:val="009B6F1C"/>
    <w:rsid w:val="009C060A"/>
    <w:rsid w:val="009C0B56"/>
    <w:rsid w:val="009C0F86"/>
    <w:rsid w:val="009C5BC2"/>
    <w:rsid w:val="009C6914"/>
    <w:rsid w:val="009C7713"/>
    <w:rsid w:val="009D0085"/>
    <w:rsid w:val="009D19D4"/>
    <w:rsid w:val="009D2D2D"/>
    <w:rsid w:val="009D3F7E"/>
    <w:rsid w:val="009D5265"/>
    <w:rsid w:val="009D5950"/>
    <w:rsid w:val="009E1EC5"/>
    <w:rsid w:val="009E3C2F"/>
    <w:rsid w:val="009E3D6E"/>
    <w:rsid w:val="009E6E78"/>
    <w:rsid w:val="009F2201"/>
    <w:rsid w:val="009F40A7"/>
    <w:rsid w:val="009F4663"/>
    <w:rsid w:val="009F565A"/>
    <w:rsid w:val="00A0017D"/>
    <w:rsid w:val="00A00694"/>
    <w:rsid w:val="00A02776"/>
    <w:rsid w:val="00A0290E"/>
    <w:rsid w:val="00A035AE"/>
    <w:rsid w:val="00A04BC4"/>
    <w:rsid w:val="00A05EDA"/>
    <w:rsid w:val="00A07D00"/>
    <w:rsid w:val="00A1511A"/>
    <w:rsid w:val="00A17B48"/>
    <w:rsid w:val="00A17BC4"/>
    <w:rsid w:val="00A17E61"/>
    <w:rsid w:val="00A20F87"/>
    <w:rsid w:val="00A2514B"/>
    <w:rsid w:val="00A26354"/>
    <w:rsid w:val="00A26386"/>
    <w:rsid w:val="00A301E7"/>
    <w:rsid w:val="00A3039E"/>
    <w:rsid w:val="00A30679"/>
    <w:rsid w:val="00A31DB0"/>
    <w:rsid w:val="00A31FD7"/>
    <w:rsid w:val="00A32874"/>
    <w:rsid w:val="00A32969"/>
    <w:rsid w:val="00A32C05"/>
    <w:rsid w:val="00A33C98"/>
    <w:rsid w:val="00A35D8D"/>
    <w:rsid w:val="00A35FA0"/>
    <w:rsid w:val="00A378A6"/>
    <w:rsid w:val="00A42CB6"/>
    <w:rsid w:val="00A4425A"/>
    <w:rsid w:val="00A44421"/>
    <w:rsid w:val="00A50A47"/>
    <w:rsid w:val="00A51A32"/>
    <w:rsid w:val="00A55785"/>
    <w:rsid w:val="00A60867"/>
    <w:rsid w:val="00A654AC"/>
    <w:rsid w:val="00A6626E"/>
    <w:rsid w:val="00A67C50"/>
    <w:rsid w:val="00A701DC"/>
    <w:rsid w:val="00A72287"/>
    <w:rsid w:val="00A72A62"/>
    <w:rsid w:val="00A73B46"/>
    <w:rsid w:val="00A73DCD"/>
    <w:rsid w:val="00A74265"/>
    <w:rsid w:val="00A7778A"/>
    <w:rsid w:val="00A81A6E"/>
    <w:rsid w:val="00A830ED"/>
    <w:rsid w:val="00A83E59"/>
    <w:rsid w:val="00A86DBE"/>
    <w:rsid w:val="00A9177A"/>
    <w:rsid w:val="00A939D9"/>
    <w:rsid w:val="00A93BBC"/>
    <w:rsid w:val="00A94BBC"/>
    <w:rsid w:val="00A94E39"/>
    <w:rsid w:val="00A9557B"/>
    <w:rsid w:val="00A96FC5"/>
    <w:rsid w:val="00A9729C"/>
    <w:rsid w:val="00AA27DD"/>
    <w:rsid w:val="00AA476E"/>
    <w:rsid w:val="00AA4F8C"/>
    <w:rsid w:val="00AA66B2"/>
    <w:rsid w:val="00AB07D1"/>
    <w:rsid w:val="00AB1345"/>
    <w:rsid w:val="00AB178C"/>
    <w:rsid w:val="00AB1F4F"/>
    <w:rsid w:val="00AC057A"/>
    <w:rsid w:val="00AC3B83"/>
    <w:rsid w:val="00AC6148"/>
    <w:rsid w:val="00AD1E88"/>
    <w:rsid w:val="00AD2ED8"/>
    <w:rsid w:val="00AD36BB"/>
    <w:rsid w:val="00AD39AC"/>
    <w:rsid w:val="00AD3D64"/>
    <w:rsid w:val="00AE01B3"/>
    <w:rsid w:val="00AE77F7"/>
    <w:rsid w:val="00AE7A59"/>
    <w:rsid w:val="00AF02D0"/>
    <w:rsid w:val="00AF0497"/>
    <w:rsid w:val="00AF0F0B"/>
    <w:rsid w:val="00AF147D"/>
    <w:rsid w:val="00AF1BF5"/>
    <w:rsid w:val="00AF6DC6"/>
    <w:rsid w:val="00AF72E2"/>
    <w:rsid w:val="00B00838"/>
    <w:rsid w:val="00B01547"/>
    <w:rsid w:val="00B01C77"/>
    <w:rsid w:val="00B02407"/>
    <w:rsid w:val="00B0418E"/>
    <w:rsid w:val="00B0676D"/>
    <w:rsid w:val="00B10C87"/>
    <w:rsid w:val="00B155DD"/>
    <w:rsid w:val="00B16B62"/>
    <w:rsid w:val="00B23B76"/>
    <w:rsid w:val="00B242DB"/>
    <w:rsid w:val="00B259C2"/>
    <w:rsid w:val="00B30AF4"/>
    <w:rsid w:val="00B31615"/>
    <w:rsid w:val="00B32075"/>
    <w:rsid w:val="00B32A4E"/>
    <w:rsid w:val="00B3328D"/>
    <w:rsid w:val="00B37B8E"/>
    <w:rsid w:val="00B41E51"/>
    <w:rsid w:val="00B42286"/>
    <w:rsid w:val="00B4233C"/>
    <w:rsid w:val="00B43136"/>
    <w:rsid w:val="00B43A75"/>
    <w:rsid w:val="00B441DD"/>
    <w:rsid w:val="00B44FBE"/>
    <w:rsid w:val="00B45254"/>
    <w:rsid w:val="00B47E44"/>
    <w:rsid w:val="00B50343"/>
    <w:rsid w:val="00B50A78"/>
    <w:rsid w:val="00B50B30"/>
    <w:rsid w:val="00B535DD"/>
    <w:rsid w:val="00B542D6"/>
    <w:rsid w:val="00B55CEE"/>
    <w:rsid w:val="00B57207"/>
    <w:rsid w:val="00B61458"/>
    <w:rsid w:val="00B61831"/>
    <w:rsid w:val="00B6227A"/>
    <w:rsid w:val="00B63344"/>
    <w:rsid w:val="00B67314"/>
    <w:rsid w:val="00B70152"/>
    <w:rsid w:val="00B72B5C"/>
    <w:rsid w:val="00B74F23"/>
    <w:rsid w:val="00B75401"/>
    <w:rsid w:val="00B755A8"/>
    <w:rsid w:val="00B7574B"/>
    <w:rsid w:val="00B76DD9"/>
    <w:rsid w:val="00B77FA9"/>
    <w:rsid w:val="00B804D3"/>
    <w:rsid w:val="00B8137B"/>
    <w:rsid w:val="00B82429"/>
    <w:rsid w:val="00B83573"/>
    <w:rsid w:val="00B84D2C"/>
    <w:rsid w:val="00B85461"/>
    <w:rsid w:val="00B87E95"/>
    <w:rsid w:val="00B93364"/>
    <w:rsid w:val="00B93380"/>
    <w:rsid w:val="00B94AD2"/>
    <w:rsid w:val="00B94BF0"/>
    <w:rsid w:val="00B96437"/>
    <w:rsid w:val="00B97FA3"/>
    <w:rsid w:val="00BA2928"/>
    <w:rsid w:val="00BA2CBE"/>
    <w:rsid w:val="00BA7009"/>
    <w:rsid w:val="00BB1875"/>
    <w:rsid w:val="00BB1BFE"/>
    <w:rsid w:val="00BB1EBD"/>
    <w:rsid w:val="00BB23DC"/>
    <w:rsid w:val="00BB39A3"/>
    <w:rsid w:val="00BB4D1B"/>
    <w:rsid w:val="00BB6FD1"/>
    <w:rsid w:val="00BB7949"/>
    <w:rsid w:val="00BC029D"/>
    <w:rsid w:val="00BC0989"/>
    <w:rsid w:val="00BC268D"/>
    <w:rsid w:val="00BC2910"/>
    <w:rsid w:val="00BC3224"/>
    <w:rsid w:val="00BC3C95"/>
    <w:rsid w:val="00BC4AA6"/>
    <w:rsid w:val="00BC52C5"/>
    <w:rsid w:val="00BD33C1"/>
    <w:rsid w:val="00BD547C"/>
    <w:rsid w:val="00BD72CC"/>
    <w:rsid w:val="00BD7494"/>
    <w:rsid w:val="00BE0371"/>
    <w:rsid w:val="00BE0BE2"/>
    <w:rsid w:val="00BE2A3D"/>
    <w:rsid w:val="00BE3652"/>
    <w:rsid w:val="00BE4B50"/>
    <w:rsid w:val="00BE5CD9"/>
    <w:rsid w:val="00BF3C11"/>
    <w:rsid w:val="00BF4777"/>
    <w:rsid w:val="00BF69FB"/>
    <w:rsid w:val="00C02004"/>
    <w:rsid w:val="00C022C4"/>
    <w:rsid w:val="00C02C54"/>
    <w:rsid w:val="00C06BDF"/>
    <w:rsid w:val="00C104A1"/>
    <w:rsid w:val="00C10819"/>
    <w:rsid w:val="00C15C10"/>
    <w:rsid w:val="00C16EEF"/>
    <w:rsid w:val="00C2247D"/>
    <w:rsid w:val="00C254ED"/>
    <w:rsid w:val="00C25DB8"/>
    <w:rsid w:val="00C2754F"/>
    <w:rsid w:val="00C30115"/>
    <w:rsid w:val="00C328A7"/>
    <w:rsid w:val="00C32F25"/>
    <w:rsid w:val="00C33133"/>
    <w:rsid w:val="00C3360B"/>
    <w:rsid w:val="00C35ACD"/>
    <w:rsid w:val="00C35FA9"/>
    <w:rsid w:val="00C42910"/>
    <w:rsid w:val="00C4356E"/>
    <w:rsid w:val="00C468FC"/>
    <w:rsid w:val="00C46EA3"/>
    <w:rsid w:val="00C52378"/>
    <w:rsid w:val="00C524C4"/>
    <w:rsid w:val="00C547F3"/>
    <w:rsid w:val="00C55577"/>
    <w:rsid w:val="00C5756A"/>
    <w:rsid w:val="00C57D28"/>
    <w:rsid w:val="00C57DD7"/>
    <w:rsid w:val="00C60C33"/>
    <w:rsid w:val="00C62E3E"/>
    <w:rsid w:val="00C6328A"/>
    <w:rsid w:val="00C658CC"/>
    <w:rsid w:val="00C65F6C"/>
    <w:rsid w:val="00C72D8A"/>
    <w:rsid w:val="00C746B2"/>
    <w:rsid w:val="00C74770"/>
    <w:rsid w:val="00C74D94"/>
    <w:rsid w:val="00C75BAD"/>
    <w:rsid w:val="00C80DFC"/>
    <w:rsid w:val="00C810DA"/>
    <w:rsid w:val="00C8252B"/>
    <w:rsid w:val="00C83F20"/>
    <w:rsid w:val="00C84D99"/>
    <w:rsid w:val="00C9041E"/>
    <w:rsid w:val="00C912C8"/>
    <w:rsid w:val="00C91A8A"/>
    <w:rsid w:val="00C9336B"/>
    <w:rsid w:val="00C9491A"/>
    <w:rsid w:val="00C94AEA"/>
    <w:rsid w:val="00C97CDF"/>
    <w:rsid w:val="00C97D37"/>
    <w:rsid w:val="00CA15C0"/>
    <w:rsid w:val="00CA1F38"/>
    <w:rsid w:val="00CA2BB5"/>
    <w:rsid w:val="00CA3350"/>
    <w:rsid w:val="00CA3A75"/>
    <w:rsid w:val="00CA3BD8"/>
    <w:rsid w:val="00CA6EA7"/>
    <w:rsid w:val="00CA718E"/>
    <w:rsid w:val="00CA71F5"/>
    <w:rsid w:val="00CB1B5D"/>
    <w:rsid w:val="00CB2857"/>
    <w:rsid w:val="00CB3D47"/>
    <w:rsid w:val="00CB3E59"/>
    <w:rsid w:val="00CB4E61"/>
    <w:rsid w:val="00CB548B"/>
    <w:rsid w:val="00CD2032"/>
    <w:rsid w:val="00CD4489"/>
    <w:rsid w:val="00CD4E29"/>
    <w:rsid w:val="00CD5222"/>
    <w:rsid w:val="00CD52CB"/>
    <w:rsid w:val="00CD728F"/>
    <w:rsid w:val="00CD78A9"/>
    <w:rsid w:val="00CD7EBD"/>
    <w:rsid w:val="00CE10C4"/>
    <w:rsid w:val="00CF1ABB"/>
    <w:rsid w:val="00CF2C9C"/>
    <w:rsid w:val="00CF4072"/>
    <w:rsid w:val="00CF4758"/>
    <w:rsid w:val="00CF4ED8"/>
    <w:rsid w:val="00CF5E9C"/>
    <w:rsid w:val="00CF69F6"/>
    <w:rsid w:val="00D02AD0"/>
    <w:rsid w:val="00D077CA"/>
    <w:rsid w:val="00D1022F"/>
    <w:rsid w:val="00D117F6"/>
    <w:rsid w:val="00D13FEB"/>
    <w:rsid w:val="00D1725A"/>
    <w:rsid w:val="00D1744C"/>
    <w:rsid w:val="00D24F95"/>
    <w:rsid w:val="00D26C6D"/>
    <w:rsid w:val="00D30086"/>
    <w:rsid w:val="00D31B9A"/>
    <w:rsid w:val="00D34C73"/>
    <w:rsid w:val="00D36BA5"/>
    <w:rsid w:val="00D371F4"/>
    <w:rsid w:val="00D43701"/>
    <w:rsid w:val="00D441A6"/>
    <w:rsid w:val="00D441FF"/>
    <w:rsid w:val="00D44B6F"/>
    <w:rsid w:val="00D44BBC"/>
    <w:rsid w:val="00D45294"/>
    <w:rsid w:val="00D46482"/>
    <w:rsid w:val="00D4751F"/>
    <w:rsid w:val="00D47826"/>
    <w:rsid w:val="00D47920"/>
    <w:rsid w:val="00D51C44"/>
    <w:rsid w:val="00D530FE"/>
    <w:rsid w:val="00D5553B"/>
    <w:rsid w:val="00D56072"/>
    <w:rsid w:val="00D567FB"/>
    <w:rsid w:val="00D609E4"/>
    <w:rsid w:val="00D61D4F"/>
    <w:rsid w:val="00D64D27"/>
    <w:rsid w:val="00D65EA0"/>
    <w:rsid w:val="00D66AB1"/>
    <w:rsid w:val="00D7101E"/>
    <w:rsid w:val="00D7190E"/>
    <w:rsid w:val="00D71C73"/>
    <w:rsid w:val="00D738A1"/>
    <w:rsid w:val="00D75555"/>
    <w:rsid w:val="00D758FC"/>
    <w:rsid w:val="00D75B02"/>
    <w:rsid w:val="00D824B9"/>
    <w:rsid w:val="00D82C8B"/>
    <w:rsid w:val="00D82D67"/>
    <w:rsid w:val="00D84C93"/>
    <w:rsid w:val="00D85700"/>
    <w:rsid w:val="00D8685B"/>
    <w:rsid w:val="00D8693E"/>
    <w:rsid w:val="00D93CEA"/>
    <w:rsid w:val="00D947E0"/>
    <w:rsid w:val="00D959C7"/>
    <w:rsid w:val="00D96FE3"/>
    <w:rsid w:val="00D976E7"/>
    <w:rsid w:val="00DA060F"/>
    <w:rsid w:val="00DA1113"/>
    <w:rsid w:val="00DA22DA"/>
    <w:rsid w:val="00DA580A"/>
    <w:rsid w:val="00DA6BB8"/>
    <w:rsid w:val="00DB3658"/>
    <w:rsid w:val="00DB38B0"/>
    <w:rsid w:val="00DC0655"/>
    <w:rsid w:val="00DC0789"/>
    <w:rsid w:val="00DC1402"/>
    <w:rsid w:val="00DC1F32"/>
    <w:rsid w:val="00DC250F"/>
    <w:rsid w:val="00DC3B6A"/>
    <w:rsid w:val="00DC66A4"/>
    <w:rsid w:val="00DC79BA"/>
    <w:rsid w:val="00DC7FBF"/>
    <w:rsid w:val="00DD0427"/>
    <w:rsid w:val="00DD0624"/>
    <w:rsid w:val="00DD4A15"/>
    <w:rsid w:val="00DD5508"/>
    <w:rsid w:val="00DD6FF5"/>
    <w:rsid w:val="00DE0D82"/>
    <w:rsid w:val="00DE4CAE"/>
    <w:rsid w:val="00DE5DF2"/>
    <w:rsid w:val="00DE7CFC"/>
    <w:rsid w:val="00DF0225"/>
    <w:rsid w:val="00DF03BD"/>
    <w:rsid w:val="00DF09DE"/>
    <w:rsid w:val="00DF0DF5"/>
    <w:rsid w:val="00DF1C22"/>
    <w:rsid w:val="00DF1DAC"/>
    <w:rsid w:val="00DF3B2F"/>
    <w:rsid w:val="00DF5525"/>
    <w:rsid w:val="00DF5EFD"/>
    <w:rsid w:val="00DF7DEC"/>
    <w:rsid w:val="00E04FDB"/>
    <w:rsid w:val="00E05B9C"/>
    <w:rsid w:val="00E0702E"/>
    <w:rsid w:val="00E10A66"/>
    <w:rsid w:val="00E11705"/>
    <w:rsid w:val="00E12939"/>
    <w:rsid w:val="00E14ACF"/>
    <w:rsid w:val="00E14E1C"/>
    <w:rsid w:val="00E176A5"/>
    <w:rsid w:val="00E251C0"/>
    <w:rsid w:val="00E26DB8"/>
    <w:rsid w:val="00E2773B"/>
    <w:rsid w:val="00E3404D"/>
    <w:rsid w:val="00E34637"/>
    <w:rsid w:val="00E35891"/>
    <w:rsid w:val="00E400F6"/>
    <w:rsid w:val="00E40674"/>
    <w:rsid w:val="00E42185"/>
    <w:rsid w:val="00E429CB"/>
    <w:rsid w:val="00E42FEA"/>
    <w:rsid w:val="00E4534F"/>
    <w:rsid w:val="00E46EC2"/>
    <w:rsid w:val="00E474D9"/>
    <w:rsid w:val="00E47AAB"/>
    <w:rsid w:val="00E47EB9"/>
    <w:rsid w:val="00E50F8D"/>
    <w:rsid w:val="00E52680"/>
    <w:rsid w:val="00E533F8"/>
    <w:rsid w:val="00E53FBB"/>
    <w:rsid w:val="00E54269"/>
    <w:rsid w:val="00E54EE4"/>
    <w:rsid w:val="00E555F5"/>
    <w:rsid w:val="00E56040"/>
    <w:rsid w:val="00E616FA"/>
    <w:rsid w:val="00E61B11"/>
    <w:rsid w:val="00E63128"/>
    <w:rsid w:val="00E63D58"/>
    <w:rsid w:val="00E648E5"/>
    <w:rsid w:val="00E65803"/>
    <w:rsid w:val="00E669CA"/>
    <w:rsid w:val="00E700F5"/>
    <w:rsid w:val="00E7361D"/>
    <w:rsid w:val="00E80642"/>
    <w:rsid w:val="00E81AC3"/>
    <w:rsid w:val="00E82189"/>
    <w:rsid w:val="00E83F35"/>
    <w:rsid w:val="00E84182"/>
    <w:rsid w:val="00E8533E"/>
    <w:rsid w:val="00E8560C"/>
    <w:rsid w:val="00E8565A"/>
    <w:rsid w:val="00E861DE"/>
    <w:rsid w:val="00E91EB9"/>
    <w:rsid w:val="00E9402C"/>
    <w:rsid w:val="00E9502D"/>
    <w:rsid w:val="00E95EDA"/>
    <w:rsid w:val="00E97E68"/>
    <w:rsid w:val="00EA03EF"/>
    <w:rsid w:val="00EA3E91"/>
    <w:rsid w:val="00EA4172"/>
    <w:rsid w:val="00EA5D43"/>
    <w:rsid w:val="00EB20E7"/>
    <w:rsid w:val="00EB219F"/>
    <w:rsid w:val="00EB224A"/>
    <w:rsid w:val="00EB2424"/>
    <w:rsid w:val="00EB3462"/>
    <w:rsid w:val="00EB357D"/>
    <w:rsid w:val="00EB3F5A"/>
    <w:rsid w:val="00EB6987"/>
    <w:rsid w:val="00EB73CF"/>
    <w:rsid w:val="00EB781D"/>
    <w:rsid w:val="00EB79DF"/>
    <w:rsid w:val="00EB7D5D"/>
    <w:rsid w:val="00EC0113"/>
    <w:rsid w:val="00EC17A9"/>
    <w:rsid w:val="00EC310E"/>
    <w:rsid w:val="00EC3BAC"/>
    <w:rsid w:val="00EC4207"/>
    <w:rsid w:val="00EC481E"/>
    <w:rsid w:val="00EC4DFE"/>
    <w:rsid w:val="00EC701B"/>
    <w:rsid w:val="00ED0C1C"/>
    <w:rsid w:val="00ED15B3"/>
    <w:rsid w:val="00ED16A4"/>
    <w:rsid w:val="00ED2C6D"/>
    <w:rsid w:val="00ED47D8"/>
    <w:rsid w:val="00ED641F"/>
    <w:rsid w:val="00ED67BB"/>
    <w:rsid w:val="00ED6BE3"/>
    <w:rsid w:val="00EE1709"/>
    <w:rsid w:val="00EE65BD"/>
    <w:rsid w:val="00EE6F63"/>
    <w:rsid w:val="00EF0CB3"/>
    <w:rsid w:val="00EF3C92"/>
    <w:rsid w:val="00EF3F7B"/>
    <w:rsid w:val="00EF53BE"/>
    <w:rsid w:val="00EF5AD6"/>
    <w:rsid w:val="00EF6EE4"/>
    <w:rsid w:val="00F00C35"/>
    <w:rsid w:val="00F00D8F"/>
    <w:rsid w:val="00F0202E"/>
    <w:rsid w:val="00F040BA"/>
    <w:rsid w:val="00F04859"/>
    <w:rsid w:val="00F0782A"/>
    <w:rsid w:val="00F108D4"/>
    <w:rsid w:val="00F109D8"/>
    <w:rsid w:val="00F141B0"/>
    <w:rsid w:val="00F15F78"/>
    <w:rsid w:val="00F21DD7"/>
    <w:rsid w:val="00F2342F"/>
    <w:rsid w:val="00F23663"/>
    <w:rsid w:val="00F256D6"/>
    <w:rsid w:val="00F26636"/>
    <w:rsid w:val="00F27588"/>
    <w:rsid w:val="00F30B0F"/>
    <w:rsid w:val="00F32209"/>
    <w:rsid w:val="00F32FC8"/>
    <w:rsid w:val="00F34AE5"/>
    <w:rsid w:val="00F35888"/>
    <w:rsid w:val="00F36868"/>
    <w:rsid w:val="00F36D7D"/>
    <w:rsid w:val="00F37EE0"/>
    <w:rsid w:val="00F40560"/>
    <w:rsid w:val="00F41E69"/>
    <w:rsid w:val="00F50331"/>
    <w:rsid w:val="00F5080F"/>
    <w:rsid w:val="00F50E6D"/>
    <w:rsid w:val="00F515AD"/>
    <w:rsid w:val="00F548D4"/>
    <w:rsid w:val="00F56DA4"/>
    <w:rsid w:val="00F62365"/>
    <w:rsid w:val="00F623C0"/>
    <w:rsid w:val="00F63065"/>
    <w:rsid w:val="00F63662"/>
    <w:rsid w:val="00F64867"/>
    <w:rsid w:val="00F6545A"/>
    <w:rsid w:val="00F66D7E"/>
    <w:rsid w:val="00F67CBA"/>
    <w:rsid w:val="00F74332"/>
    <w:rsid w:val="00F74394"/>
    <w:rsid w:val="00F75BA0"/>
    <w:rsid w:val="00F75BEE"/>
    <w:rsid w:val="00F765CE"/>
    <w:rsid w:val="00F76EDB"/>
    <w:rsid w:val="00F7788D"/>
    <w:rsid w:val="00F805B4"/>
    <w:rsid w:val="00F82C90"/>
    <w:rsid w:val="00F837F8"/>
    <w:rsid w:val="00F84289"/>
    <w:rsid w:val="00F8486A"/>
    <w:rsid w:val="00F939F2"/>
    <w:rsid w:val="00F94770"/>
    <w:rsid w:val="00F96FEE"/>
    <w:rsid w:val="00FA2D53"/>
    <w:rsid w:val="00FA5E1B"/>
    <w:rsid w:val="00FA6002"/>
    <w:rsid w:val="00FA7C04"/>
    <w:rsid w:val="00FB11EA"/>
    <w:rsid w:val="00FB1DB7"/>
    <w:rsid w:val="00FB390D"/>
    <w:rsid w:val="00FB5EB0"/>
    <w:rsid w:val="00FB7390"/>
    <w:rsid w:val="00FC1886"/>
    <w:rsid w:val="00FC79B7"/>
    <w:rsid w:val="00FC7D28"/>
    <w:rsid w:val="00FD157B"/>
    <w:rsid w:val="00FD3F23"/>
    <w:rsid w:val="00FD6BEF"/>
    <w:rsid w:val="00FE114C"/>
    <w:rsid w:val="00FE64FF"/>
    <w:rsid w:val="00FF21EB"/>
    <w:rsid w:val="00FF2C8A"/>
    <w:rsid w:val="00FF4FD2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4D2E67EA"/>
  <w15:docId w15:val="{9ED30BE0-364C-41B6-B780-63467F29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AB"/>
  </w:style>
  <w:style w:type="paragraph" w:styleId="Heading1">
    <w:name w:val="heading 1"/>
    <w:basedOn w:val="Normal"/>
    <w:next w:val="Normal"/>
    <w:link w:val="Heading1Char"/>
    <w:uiPriority w:val="9"/>
    <w:qFormat/>
    <w:rsid w:val="005643A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A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3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3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3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3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3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3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3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A42CB6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5643AB"/>
    <w:rPr>
      <w:i/>
      <w:iCs/>
    </w:rPr>
  </w:style>
  <w:style w:type="character" w:styleId="Hyperlink">
    <w:name w:val="Hyperlink"/>
    <w:basedOn w:val="DefaultParagraphFont"/>
    <w:uiPriority w:val="99"/>
    <w:unhideWhenUsed/>
    <w:rsid w:val="00FB11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43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A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3A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3A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3A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3A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3A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3A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3A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3AB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643A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3A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3A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43A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643AB"/>
    <w:rPr>
      <w:b/>
      <w:bCs/>
    </w:rPr>
  </w:style>
  <w:style w:type="paragraph" w:styleId="NoSpacing">
    <w:name w:val="No Spacing"/>
    <w:uiPriority w:val="1"/>
    <w:qFormat/>
    <w:rsid w:val="005643AB"/>
  </w:style>
  <w:style w:type="paragraph" w:styleId="Quote">
    <w:name w:val="Quote"/>
    <w:basedOn w:val="Normal"/>
    <w:next w:val="Normal"/>
    <w:link w:val="QuoteChar"/>
    <w:uiPriority w:val="29"/>
    <w:qFormat/>
    <w:rsid w:val="005643A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3A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3A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3A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643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643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43A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643A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43A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3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Dufty</dc:creator>
  <cp:lastModifiedBy>Jean Dufty</cp:lastModifiedBy>
  <cp:revision>35</cp:revision>
  <cp:lastPrinted>2021-10-28T10:22:00Z</cp:lastPrinted>
  <dcterms:created xsi:type="dcterms:W3CDTF">2016-12-19T13:11:00Z</dcterms:created>
  <dcterms:modified xsi:type="dcterms:W3CDTF">2021-11-07T17:40:00Z</dcterms:modified>
</cp:coreProperties>
</file>